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75" w:rsidRPr="0043027E" w:rsidRDefault="000F2975" w:rsidP="000F2975">
      <w:pPr>
        <w:tabs>
          <w:tab w:val="left" w:pos="11571"/>
        </w:tabs>
        <w:rPr>
          <w:sz w:val="72"/>
          <w:szCs w:val="72"/>
        </w:rPr>
      </w:pPr>
      <w:r w:rsidRPr="009B427F">
        <w:rPr>
          <w:b/>
          <w:noProof/>
          <w:color w:val="C0504D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8.6pt;margin-top:-15.1pt;width:1in;height:1in;z-index:251660288">
            <v:textbox style="mso-next-textbox:#_x0000_s1026">
              <w:txbxContent>
                <w:p w:rsidR="000F2975" w:rsidRDefault="000F2975" w:rsidP="000F2975"/>
              </w:txbxContent>
            </v:textbox>
          </v:shape>
        </w:pict>
      </w:r>
      <w:r>
        <w:rPr>
          <w:b/>
          <w:color w:val="C0504D"/>
          <w:sz w:val="52"/>
          <w:szCs w:val="52"/>
        </w:rPr>
        <w:t xml:space="preserve">         </w:t>
      </w:r>
      <w:proofErr w:type="spellStart"/>
      <w:r w:rsidRPr="0043027E">
        <w:rPr>
          <w:b/>
          <w:sz w:val="52"/>
          <w:szCs w:val="52"/>
        </w:rPr>
        <w:t>Социокультурное</w:t>
      </w:r>
      <w:proofErr w:type="spellEnd"/>
      <w:r w:rsidRPr="0043027E">
        <w:rPr>
          <w:b/>
          <w:sz w:val="52"/>
          <w:szCs w:val="52"/>
        </w:rPr>
        <w:t xml:space="preserve"> окружение МБОУ СОШ № 8</w:t>
      </w:r>
    </w:p>
    <w:p w:rsidR="000F2975" w:rsidRDefault="000F2975" w:rsidP="000F2975">
      <w:pPr>
        <w:tabs>
          <w:tab w:val="left" w:pos="11571"/>
        </w:tabs>
        <w:rPr>
          <w:sz w:val="72"/>
          <w:szCs w:val="72"/>
        </w:rPr>
      </w:pPr>
      <w:r>
        <w:rPr>
          <w:noProof/>
          <w:sz w:val="72"/>
          <w:szCs w:val="72"/>
        </w:rPr>
        <w:pict>
          <v:group id="_x0000_s1040" style="position:absolute;margin-left:533.75pt;margin-top:11.75pt;width:95.65pt;height:95.65pt;z-index:251668480" coordorigin="11706,3040" coordsize="1913,1913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1" type="#_x0000_t16" style="position:absolute;left:11706;top:3040;width:1913;height:1913" fillcolor="#c0504d" strokecolor="#f2f2f2" strokeweight="3pt">
              <v:shadow on="t" type="perspective" color="#622423" opacity=".5" offset="1pt" offset2="-1pt"/>
            </v:shape>
            <v:shape id="_x0000_s1042" type="#_x0000_t202" style="position:absolute;left:11905;top:3676;width:1114;height:1168">
              <v:textbox style="mso-next-textbox:#_x0000_s1042">
                <w:txbxContent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МАОУ</w:t>
                    </w:r>
                  </w:p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ДОД</w:t>
                    </w:r>
                  </w:p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ЦЭВД</w:t>
                    </w:r>
                  </w:p>
                </w:txbxContent>
              </v:textbox>
            </v:shape>
          </v:group>
        </w:pict>
      </w:r>
      <w:r>
        <w:rPr>
          <w:noProof/>
          <w:sz w:val="72"/>
          <w:szCs w:val="72"/>
        </w:rPr>
        <w:pict>
          <v:group id="_x0000_s1037" style="position:absolute;margin-left:405.75pt;margin-top:1.3pt;width:95.65pt;height:95.65pt;z-index:251667456" coordorigin="9142,2843" coordsize="1913,1913">
            <v:shape id="_x0000_s1038" type="#_x0000_t16" style="position:absolute;left:9142;top:2843;width:1913;height:1913" fillcolor="#4f81bd" strokecolor="#f2f2f2" strokeweight="3pt">
              <v:shadow on="t" type="perspective" color="#243f60" opacity=".5" offset="1pt" offset2="-1pt"/>
            </v:shape>
            <v:shape id="_x0000_s1039" type="#_x0000_t202" style="position:absolute;left:9367;top:3446;width:1149;height:1207">
              <v:textbox style="mso-next-textbox:#_x0000_s1039">
                <w:txbxContent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Театр</w:t>
                    </w:r>
                  </w:p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Коми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с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сарже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в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ской</w:t>
                    </w:r>
                  </w:p>
                </w:txbxContent>
              </v:textbox>
            </v:shape>
          </v:group>
        </w:pict>
      </w:r>
      <w:r>
        <w:rPr>
          <w:noProof/>
          <w:sz w:val="72"/>
          <w:szCs w:val="72"/>
        </w:rPr>
        <w:pict>
          <v:group id="_x0000_s1034" style="position:absolute;margin-left:265.1pt;margin-top:5.7pt;width:95.65pt;height:95.65pt;z-index:251666432" coordorigin="6357,2931" coordsize="1913,1913">
            <v:shape id="_x0000_s1035" type="#_x0000_t16" style="position:absolute;left:6357;top:2931;width:1913;height:1913" fillcolor="#c0504d" strokecolor="#f2f2f2" strokeweight="3pt">
              <v:shadow on="t" type="perspective" color="#622423" opacity=".5" offset="1pt" offset2="-1pt"/>
            </v:shape>
            <v:shape id="_x0000_s1036" type="#_x0000_t202" style="position:absolute;left:6522;top:3568;width:1234;height:1188">
              <v:textbox style="mso-next-textbox:#_x0000_s1036">
                <w:txbxContent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Библи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о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тека  Гайдара</w:t>
                    </w:r>
                  </w:p>
                </w:txbxContent>
              </v:textbox>
            </v:shape>
          </v:group>
        </w:pict>
      </w:r>
      <w:r>
        <w:rPr>
          <w:noProof/>
          <w:sz w:val="72"/>
          <w:szCs w:val="72"/>
        </w:rPr>
        <w:pict>
          <v:group id="_x0000_s1031" style="position:absolute;margin-left:117.65pt;margin-top:5.7pt;width:95.65pt;height:95.65pt;z-index:251665408" coordorigin="3487,3040" coordsize="1913,1913">
            <v:shape id="_x0000_s1032" type="#_x0000_t16" style="position:absolute;left:3487;top:3040;width:1913;height:1913" fillcolor="#4f81bd" strokecolor="#f2f2f2" strokeweight="3pt">
              <v:shadow on="t" type="perspective" color="#243f60" opacity=".5" offset="1pt" offset2="-1pt"/>
            </v:shape>
            <v:shape id="_x0000_s1033" type="#_x0000_t202" style="position:absolute;left:3676;top:3676;width:1166;height:1168" strokecolor="#f2f2f2" strokeweight="3pt">
              <v:shadow on="t" type="perspective" color="#243f60" opacity=".5" offset="1pt" offset2="-1pt"/>
              <v:textbox style="mso-next-textbox:#_x0000_s1033">
                <w:txbxContent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Би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б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лиотека Пу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ш</w:t>
                    </w:r>
                    <w:r w:rsidRPr="00817761">
                      <w:rPr>
                        <w:b/>
                        <w:sz w:val="22"/>
                        <w:szCs w:val="22"/>
                      </w:rPr>
                      <w:t>кина</w:t>
                    </w:r>
                  </w:p>
                </w:txbxContent>
              </v:textbox>
            </v:shape>
          </v:group>
        </w:pict>
      </w:r>
      <w:r>
        <w:rPr>
          <w:noProof/>
          <w:sz w:val="72"/>
          <w:szCs w:val="72"/>
        </w:rPr>
        <w:pict>
          <v:group id="_x0000_s1049" style="position:absolute;margin-left:-14.85pt;margin-top:31.6pt;width:95.65pt;height:95.65pt;z-index:251671552" coordorigin="642,3446" coordsize="1913,1913">
            <v:shape id="_x0000_s1050" type="#_x0000_t16" style="position:absolute;left:642;top:3446;width:1913;height:1913" fillcolor="#c0504d" strokecolor="#f2f2f2" strokeweight="3pt">
              <v:shadow on="t" type="perspective" color="#622423" opacity=".5" offset="1pt" offset2="-1pt"/>
            </v:shape>
            <v:shape id="_x0000_s1051" type="#_x0000_t202" style="position:absolute;left:933;top:4105;width:892;height:1063">
              <v:textbox style="mso-next-textbox:#_x0000_s1051">
                <w:txbxContent>
                  <w:p w:rsidR="000F2975" w:rsidRDefault="000F2975" w:rsidP="000F2975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ЭБЦ</w:t>
                    </w:r>
                  </w:p>
                </w:txbxContent>
              </v:textbox>
            </v:shape>
          </v:group>
        </w:pict>
      </w:r>
      <w:r>
        <w:rPr>
          <w:noProof/>
          <w:sz w:val="72"/>
          <w:szCs w:val="72"/>
        </w:rPr>
        <w:pict>
          <v:shape id="_x0000_s1029" type="#_x0000_t202" style="position:absolute;margin-left:-228.6pt;margin-top:18.3pt;width:1in;height:1in;z-index:251663360">
            <v:textbox style="mso-next-textbox:#_x0000_s1029">
              <w:txbxContent>
                <w:p w:rsidR="000F2975" w:rsidRDefault="000F2975" w:rsidP="000F2975"/>
              </w:txbxContent>
            </v:textbox>
          </v:shape>
        </w:pict>
      </w:r>
    </w:p>
    <w:p w:rsidR="000F2975" w:rsidRPr="0043027E" w:rsidRDefault="000F2975" w:rsidP="000F2975">
      <w:pPr>
        <w:tabs>
          <w:tab w:val="left" w:pos="11571"/>
        </w:tabs>
        <w:rPr>
          <w:sz w:val="72"/>
          <w:szCs w:val="72"/>
        </w:rPr>
        <w:sectPr w:rsidR="000F2975" w:rsidRPr="0043027E" w:rsidSect="00E05BC1">
          <w:pgSz w:w="16838" w:h="11906" w:orient="landscape"/>
          <w:pgMar w:top="1701" w:right="902" w:bottom="1106" w:left="1134" w:header="709" w:footer="709" w:gutter="0"/>
          <w:cols w:space="708"/>
          <w:docGrid w:linePitch="360"/>
        </w:sectPr>
      </w:pPr>
      <w:r w:rsidRPr="009B427F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410.05pt;margin-top:198.2pt;width:91.35pt;height:64.35pt;z-index:251699200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124" type="#_x0000_t32" style="position:absolute;margin-left:414.75pt;margin-top:188.95pt;width:174.85pt;height:97.15pt;z-index:251711488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123" type="#_x0000_t32" style="position:absolute;margin-left:288.15pt;margin-top:199.55pt;width:9.1pt;height:101.1pt;z-index:251710464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group id="_x0000_s1073" style="position:absolute;margin-left:248.4pt;margin-top:55.55pt;width:186pt;height:149.15pt;z-index:251679744" coordorigin="5647,5168" coordsize="3720,2983">
            <v:shape id="_x0000_s1074" type="#_x0000_t16" style="position:absolute;left:5647;top:5168;width:3720;height:2983" fillcolor="red" strokecolor="#f2f2f2" strokeweight="3pt">
              <v:shadow on="t" type="perspective" color="#243f60" opacity=".5" offset="1pt" offset2="-1pt"/>
            </v:shape>
            <v:shape id="_x0000_s1075" type="#_x0000_t202" style="position:absolute;left:5854;top:6060;width:2605;height:1962" fillcolor="white [3212]">
              <v:textbox style="mso-next-textbox:#_x0000_s1075">
                <w:txbxContent>
                  <w:p w:rsidR="000F2975" w:rsidRPr="005E09CB" w:rsidRDefault="000F2975" w:rsidP="000F2975">
                    <w:pPr>
                      <w:jc w:val="center"/>
                      <w:rPr>
                        <w:b/>
                        <w:sz w:val="28"/>
                        <w:szCs w:val="40"/>
                      </w:rPr>
                    </w:pPr>
                  </w:p>
                  <w:p w:rsidR="000F2975" w:rsidRPr="00242F26" w:rsidRDefault="000F2975" w:rsidP="000F2975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242F26">
                      <w:rPr>
                        <w:b/>
                        <w:sz w:val="40"/>
                        <w:szCs w:val="40"/>
                      </w:rPr>
                      <w:t xml:space="preserve">МБОУ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Pr="00242F26">
                      <w:rPr>
                        <w:b/>
                        <w:sz w:val="40"/>
                        <w:szCs w:val="40"/>
                      </w:rPr>
                      <w:t>СОШ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Pr="00242F26">
                      <w:rPr>
                        <w:b/>
                        <w:sz w:val="40"/>
                        <w:szCs w:val="40"/>
                      </w:rPr>
                      <w:t>№8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shape id="_x0000_s1097" type="#_x0000_t32" style="position:absolute;margin-left:424.05pt;margin-top:108.2pt;width:75.05pt;height:4.7pt;flip:y;z-index:251692032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096" type="#_x0000_t32" style="position:absolute;margin-left:430.65pt;margin-top:31.5pt;width:103.25pt;height:44.8pt;flip:y;z-index:251691008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095" type="#_x0000_t32" style="position:absolute;margin-left:379.95pt;margin-top:26.35pt;width:25.8pt;height:26.15pt;flip:y;z-index:251689984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092" type="#_x0000_t32" style="position:absolute;margin-left:347.25pt;margin-top:27.9pt;width:4.3pt;height:22.5pt;flip:y;z-index:251686912" o:connectortype="straight">
            <v:stroke endarrow="block"/>
          </v:shape>
        </w:pict>
      </w:r>
      <w:r>
        <w:rPr>
          <w:noProof/>
          <w:sz w:val="72"/>
          <w:szCs w:val="72"/>
        </w:rPr>
        <w:pict>
          <v:shape id="_x0000_s1091" type="#_x0000_t32" style="position:absolute;margin-left:195.75pt;margin-top:26.35pt;width:63.95pt;height:39.65pt;flip:x y;z-index:251685888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093" type="#_x0000_t32" style="position:absolute;margin-left:69.7pt;margin-top:18.25pt;width:181.05pt;height:57.95pt;flip:x y;z-index:251687936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122" type="#_x0000_t32" style="position:absolute;margin-left:95.35pt;margin-top:162.1pt;width:142.7pt;height:111.15pt;flip:x;z-index:-251607040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098" type="#_x0000_t32" style="position:absolute;margin-left:430.65pt;margin-top:76.3pt;width:193.95pt;height:21.35pt;flip:y;z-index:-251623424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group id="_x0000_s1082" style="position:absolute;margin-left:493.95pt;margin-top:48pt;width:95.65pt;height:77.05pt;z-index:251682816" coordorigin="10807,5733" coordsize="1913,1541">
            <v:shape id="_x0000_s1083" type="#_x0000_t16" style="position:absolute;left:10807;top:5733;width:1913;height:1541" adj="5911" fillcolor="#c0504d" strokecolor="#f2f2f2" strokeweight="3pt">
              <v:shadow on="t" type="perspective" color="#622423" opacity=".5" offset="1pt" offset2="-1pt"/>
            </v:shape>
            <v:shape id="_x0000_s1084" type="#_x0000_t202" style="position:absolute;left:10910;top:6297;width:1269;height:977">
              <v:textbox style="mso-next-textbox:#_x0000_s1084">
                <w:txbxContent>
                  <w:p w:rsidR="000F2975" w:rsidRPr="004A3DE6" w:rsidRDefault="000F2975" w:rsidP="000F297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B6CF5">
                      <w:rPr>
                        <w:sz w:val="22"/>
                        <w:szCs w:val="22"/>
                      </w:rPr>
                      <w:t>Турист</w:t>
                    </w:r>
                    <w:r w:rsidRPr="008B6CF5">
                      <w:rPr>
                        <w:sz w:val="22"/>
                        <w:szCs w:val="22"/>
                      </w:rPr>
                      <w:t>и</w:t>
                    </w:r>
                    <w:r w:rsidRPr="008B6CF5">
                      <w:rPr>
                        <w:sz w:val="22"/>
                        <w:szCs w:val="22"/>
                      </w:rPr>
                      <w:t>че</w:t>
                    </w:r>
                    <w:r>
                      <w:rPr>
                        <w:sz w:val="22"/>
                        <w:szCs w:val="22"/>
                      </w:rPr>
                      <w:t xml:space="preserve">ские  фирмы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город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>
                      <w:rPr>
                        <w:sz w:val="22"/>
                        <w:szCs w:val="22"/>
                      </w:rPr>
                      <w:t>ские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фир</w:t>
                    </w:r>
                    <w:proofErr w:type="spellEnd"/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shape id="_x0000_s1101" type="#_x0000_t32" style="position:absolute;margin-left:424.05pt;margin-top:130.05pt;width:219.8pt;height:7.8pt;z-index:251696128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102" type="#_x0000_t32" style="position:absolute;margin-left:397.5pt;margin-top:198.2pt;width:45.85pt;height:74.55pt;z-index:251697152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100" type="#_x0000_t32" style="position:absolute;margin-left:341.25pt;margin-top:198.2pt;width:10.3pt;height:27.8pt;z-index:251695104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group id="_x0000_s1088" style="position:absolute;margin-left:288.15pt;margin-top:210pt;width:105.1pt;height:74.2pt;z-index:251684864" coordorigin="6254,8579" coordsize="2102,1484">
            <v:shape id="_x0000_s1089" type="#_x0000_t16" style="position:absolute;left:6254;top:8579;width:2102;height:1484" fillcolor="#4f81bd" strokecolor="#f2f2f2" strokeweight="3pt">
              <v:shadow on="t" type="perspective" color="#243f60" opacity=".5" offset="1pt" offset2="-1pt"/>
            </v:shape>
            <v:shape id="_x0000_s1090" type="#_x0000_t202" style="position:absolute;left:6436;top:9093;width:1320;height:840">
              <v:textbox style="mso-next-textbox:#_x0000_s1090">
                <w:txbxContent>
                  <w:p w:rsidR="000F2975" w:rsidRPr="005E09CB" w:rsidRDefault="000F2975" w:rsidP="000F2975">
                    <w:pPr>
                      <w:rPr>
                        <w:b/>
                        <w:sz w:val="16"/>
                      </w:rPr>
                    </w:pPr>
                  </w:p>
                  <w:p w:rsidR="000F2975" w:rsidRPr="00412078" w:rsidRDefault="000F2975" w:rsidP="000F2975">
                    <w:pPr>
                      <w:jc w:val="center"/>
                      <w:rPr>
                        <w:b/>
                      </w:rPr>
                    </w:pPr>
                    <w:r w:rsidRPr="00412078">
                      <w:rPr>
                        <w:b/>
                      </w:rPr>
                      <w:t>ЦДТТ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shape id="_x0000_s1099" type="#_x0000_t32" style="position:absolute;margin-left:172.25pt;margin-top:199.55pt;width:78.5pt;height:86.55pt;flip:x;z-index:251694080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105" type="#_x0000_t32" style="position:absolute;margin-left:248.4pt;margin-top:193.65pt;width:31.05pt;height:84.1pt;flip:x;z-index:251700224" o:connectortype="straight">
            <v:stroke endarrow="block"/>
          </v:shape>
        </w:pict>
      </w:r>
      <w:r w:rsidRPr="009B427F">
        <w:rPr>
          <w:b/>
          <w:noProof/>
        </w:rPr>
        <w:pict>
          <v:group id="_x0000_s1110" style="position:absolute;margin-left:8.05pt;margin-top:273.25pt;width:95.65pt;height:95.65pt;z-index:251705344" coordorigin="2425,10321" coordsize="1913,1913">
            <v:shape id="_x0000_s1111" type="#_x0000_t16" style="position:absolute;left:2425;top:10321;width:1913;height:1913" fillcolor="#4f81bd" strokecolor="#f2f2f2" strokeweight="3pt">
              <v:shadow on="t" type="perspective" color="#243f60" opacity=".5" offset="1pt" offset2="-1pt"/>
            </v:shape>
            <v:shape id="_x0000_s1112" type="#_x0000_t202" style="position:absolute;left:2528;top:10869;width:1268;height:1224">
              <v:textbox style="mso-next-textbox:#_x0000_s1112">
                <w:txbxContent>
                  <w:p w:rsidR="000F2975" w:rsidRPr="00242F26" w:rsidRDefault="000F2975" w:rsidP="000F2975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Муз</w:t>
                    </w:r>
                    <w:r>
                      <w:rPr>
                        <w:b/>
                        <w:sz w:val="22"/>
                        <w:szCs w:val="22"/>
                      </w:rPr>
                      <w:t>ы</w:t>
                    </w:r>
                    <w:r>
                      <w:rPr>
                        <w:b/>
                        <w:sz w:val="22"/>
                        <w:szCs w:val="22"/>
                      </w:rPr>
                      <w:t>кальная школа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58" style="position:absolute;margin-left:103.7pt;margin-top:250.05pt;width:95.65pt;height:95.65pt;z-index:251674624" coordorigin="2425,10321" coordsize="1913,1913">
            <v:shape id="_x0000_s1059" type="#_x0000_t16" style="position:absolute;left:2425;top:10321;width:1913;height:1913" fillcolor="#4f81bd" strokecolor="#f2f2f2" strokeweight="3pt">
              <v:shadow on="t" type="perspective" color="#243f60" opacity=".5" offset="1pt" offset2="-1pt"/>
            </v:shape>
            <v:shape id="_x0000_s1060" type="#_x0000_t202" style="position:absolute;left:2528;top:10869;width:1268;height:1224">
              <v:textbox style="mso-next-textbox:#_x0000_s1060">
                <w:txbxContent>
                  <w:p w:rsidR="000F2975" w:rsidRPr="00242F26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42F26">
                      <w:rPr>
                        <w:b/>
                        <w:sz w:val="22"/>
                        <w:szCs w:val="22"/>
                      </w:rPr>
                      <w:t>Музей</w:t>
                    </w:r>
                  </w:p>
                  <w:p w:rsidR="000F2975" w:rsidRPr="00242F26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42F26">
                      <w:rPr>
                        <w:b/>
                        <w:sz w:val="22"/>
                        <w:szCs w:val="22"/>
                      </w:rPr>
                      <w:t>«Ат</w:t>
                    </w:r>
                    <w:r w:rsidRPr="00242F26">
                      <w:rPr>
                        <w:b/>
                        <w:sz w:val="22"/>
                        <w:szCs w:val="22"/>
                      </w:rPr>
                      <w:t>а</w:t>
                    </w:r>
                    <w:r w:rsidRPr="00242F26">
                      <w:rPr>
                        <w:b/>
                        <w:sz w:val="22"/>
                        <w:szCs w:val="22"/>
                      </w:rPr>
                      <w:t>манский дворец»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119" style="position:absolute;margin-left:524.3pt;margin-top:149pt;width:100.3pt;height:92.9pt;z-index:251708416" coordorigin="9614,8205" coordsize="2006,1858">
            <v:shape id="_x0000_s1120" type="#_x0000_t16" style="position:absolute;left:9614;top:8205;width:2006;height:1858" fillcolor="#4f81bd" strokecolor="#f2f2f2" strokeweight="3pt">
              <v:shadow on="t" type="perspective" color="#243f60" opacity=".5" offset="1pt" offset2="-1pt"/>
            </v:shape>
            <v:shape id="_x0000_s1121" type="#_x0000_t202" style="position:absolute;left:9700;top:8682;width:1355;height:1063">
              <v:textbox style="mso-next-textbox:#_x0000_s1121">
                <w:txbxContent>
                  <w:p w:rsidR="000F2975" w:rsidRPr="005E09CB" w:rsidRDefault="000F2975" w:rsidP="000F2975">
                    <w:pPr>
                      <w:rPr>
                        <w:b/>
                        <w:sz w:val="14"/>
                        <w:szCs w:val="22"/>
                      </w:rPr>
                    </w:pPr>
                  </w:p>
                  <w:p w:rsidR="000F2975" w:rsidRPr="00216C9E" w:rsidRDefault="000F2975" w:rsidP="000F2975">
                    <w:pPr>
                      <w:spacing w:line="48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16C9E">
                      <w:rPr>
                        <w:b/>
                        <w:sz w:val="22"/>
                        <w:szCs w:val="22"/>
                      </w:rPr>
                      <w:t>ДЮ</w:t>
                    </w:r>
                    <w:r w:rsidRPr="00216C9E">
                      <w:rPr>
                        <w:b/>
                        <w:sz w:val="22"/>
                        <w:szCs w:val="22"/>
                      </w:rPr>
                      <w:t>С</w:t>
                    </w:r>
                    <w:r w:rsidRPr="00216C9E">
                      <w:rPr>
                        <w:b/>
                        <w:sz w:val="22"/>
                        <w:szCs w:val="22"/>
                      </w:rPr>
                      <w:t>ШОР №</w:t>
                    </w:r>
                    <w:r>
                      <w:rPr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116" style="position:absolute;margin-left:557.4pt;margin-top:273.9pt;width:95.65pt;height:95.65pt;z-index:251707392" coordorigin="10910,10321" coordsize="1913,1913">
            <v:shape id="_x0000_s1117" type="#_x0000_t16" style="position:absolute;left:10910;top:10321;width:1913;height:1913" fillcolor="#c0504d" strokecolor="#f2f2f2" strokeweight="3pt">
              <v:shadow on="t" type="perspective" color="#622423" opacity=".5" offset="1pt" offset2="-1pt"/>
            </v:shape>
            <v:shape id="_x0000_s1118" type="#_x0000_t202" style="position:absolute;left:11055;top:10962;width:1021;height:1011">
              <v:textbox style="mso-next-textbox:#_x0000_s1118">
                <w:txbxContent>
                  <w:p w:rsidR="000F2975" w:rsidRPr="00242F26" w:rsidRDefault="000F2975" w:rsidP="000F2975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Худ</w:t>
                    </w:r>
                    <w:r>
                      <w:rPr>
                        <w:b/>
                        <w:sz w:val="22"/>
                        <w:szCs w:val="22"/>
                      </w:rPr>
                      <w:t>о</w:t>
                    </w:r>
                    <w:r>
                      <w:rPr>
                        <w:b/>
                        <w:sz w:val="22"/>
                        <w:szCs w:val="22"/>
                      </w:rPr>
                      <w:t>жес</w:t>
                    </w:r>
                    <w:r>
                      <w:rPr>
                        <w:b/>
                        <w:sz w:val="22"/>
                        <w:szCs w:val="22"/>
                      </w:rPr>
                      <w:t>т</w:t>
                    </w:r>
                    <w:r>
                      <w:rPr>
                        <w:b/>
                        <w:sz w:val="22"/>
                        <w:szCs w:val="22"/>
                      </w:rPr>
                      <w:t>венная школа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shape id="_x0000_s1107" type="#_x0000_t32" style="position:absolute;margin-left:430.5pt;margin-top:146.35pt;width:233.25pt;height:89.6pt;z-index:251702272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group id="_x0000_s1070" style="position:absolute;margin-left:650pt;margin-top:221.4pt;width:95.65pt;height:95.65pt;z-index:251678720" coordorigin="13447,10063" coordsize="1913,1913">
            <v:shape id="_x0000_s1071" type="#_x0000_t16" style="position:absolute;left:13447;top:10063;width:1913;height:1913" fillcolor="#4f81bd" strokecolor="#f2f2f2" strokeweight="3pt">
              <v:shadow on="t" type="perspective" color="#243f60" opacity=".5" offset="1pt" offset2="-1pt"/>
            </v:shape>
            <v:shape id="_x0000_s1072" type="#_x0000_t202" style="position:absolute;left:13722;top:10577;width:1028;height:1191">
              <v:textbox style="mso-next-textbox:#_x0000_s1072">
                <w:txbxContent>
                  <w:p w:rsidR="000F2975" w:rsidRPr="00242F26" w:rsidRDefault="000F2975" w:rsidP="000F2975">
                    <w:pPr>
                      <w:rPr>
                        <w:b/>
                        <w:sz w:val="22"/>
                        <w:szCs w:val="22"/>
                      </w:rPr>
                    </w:pPr>
                    <w:r w:rsidRPr="00242F26">
                      <w:rPr>
                        <w:b/>
                        <w:sz w:val="22"/>
                        <w:szCs w:val="22"/>
                      </w:rPr>
                      <w:t>Музей До</w:t>
                    </w:r>
                    <w:r w:rsidRPr="00242F26">
                      <w:rPr>
                        <w:b/>
                        <w:sz w:val="22"/>
                        <w:szCs w:val="22"/>
                      </w:rPr>
                      <w:t>н</w:t>
                    </w:r>
                    <w:r w:rsidRPr="00242F26">
                      <w:rPr>
                        <w:b/>
                        <w:sz w:val="22"/>
                        <w:szCs w:val="22"/>
                      </w:rPr>
                      <w:t>ского каз</w:t>
                    </w:r>
                    <w:r w:rsidRPr="00242F26">
                      <w:rPr>
                        <w:b/>
                        <w:sz w:val="22"/>
                        <w:szCs w:val="22"/>
                      </w:rPr>
                      <w:t>а</w:t>
                    </w:r>
                    <w:r w:rsidRPr="00242F26">
                      <w:rPr>
                        <w:b/>
                        <w:sz w:val="22"/>
                        <w:szCs w:val="22"/>
                      </w:rPr>
                      <w:t>чества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67" style="position:absolute;margin-left:480.3pt;margin-top:241.85pt;width:95.65pt;height:95.65pt;z-index:251677696" coordorigin="10910,10321" coordsize="1913,1913">
            <v:shape id="_x0000_s1068" type="#_x0000_t16" style="position:absolute;left:10910;top:10321;width:1913;height:1913" fillcolor="#c0504d" strokecolor="#f2f2f2" strokeweight="3pt">
              <v:shadow on="t" type="perspective" color="#622423" opacity=".5" offset="1pt" offset2="-1pt"/>
            </v:shape>
            <v:shape id="_x0000_s1069" type="#_x0000_t202" style="position:absolute;left:11055;top:10962;width:1021;height:1011">
              <v:textbox style="mso-next-textbox:#_x0000_s1069">
                <w:txbxContent>
                  <w:p w:rsidR="000F2975" w:rsidRPr="00242F26" w:rsidRDefault="000F2975" w:rsidP="000F2975">
                    <w:pPr>
                      <w:rPr>
                        <w:b/>
                        <w:sz w:val="22"/>
                        <w:szCs w:val="22"/>
                      </w:rPr>
                    </w:pPr>
                    <w:r w:rsidRPr="00242F26">
                      <w:rPr>
                        <w:b/>
                        <w:sz w:val="22"/>
                        <w:szCs w:val="22"/>
                      </w:rPr>
                      <w:t>Кин</w:t>
                    </w:r>
                    <w:r w:rsidRPr="00242F26">
                      <w:rPr>
                        <w:b/>
                        <w:sz w:val="22"/>
                        <w:szCs w:val="22"/>
                      </w:rPr>
                      <w:t>о</w:t>
                    </w:r>
                    <w:r w:rsidRPr="00242F26">
                      <w:rPr>
                        <w:b/>
                        <w:sz w:val="22"/>
                        <w:szCs w:val="22"/>
                      </w:rPr>
                      <w:t>театры города</w:t>
                    </w:r>
                  </w:p>
                </w:txbxContent>
              </v:textbox>
            </v:shape>
          </v:group>
        </w:pict>
      </w:r>
      <w:r w:rsidRPr="009B427F">
        <w:rPr>
          <w:b/>
          <w:noProof/>
        </w:rPr>
        <w:pict>
          <v:group id="_x0000_s1113" style="position:absolute;margin-left:283pt;margin-top:286.1pt;width:95.65pt;height:95.65pt;z-index:251706368" coordorigin="7996,10437" coordsize="1913,1913">
            <v:shape id="_x0000_s1114" type="#_x0000_t16" style="position:absolute;left:7996;top:10437;width:1913;height:1913" fillcolor="#4f81bd" strokecolor="#f2f2f2" strokeweight="3pt">
              <v:shadow on="t" type="perspective" color="#243f60" opacity=".5" offset="1pt" offset2="-1pt"/>
            </v:shape>
            <v:shape id="_x0000_s1115" type="#_x0000_t202" style="position:absolute;left:8099;top:11065;width:1268;height:1028">
              <v:textbox style="mso-next-textbox:#_x0000_s1115">
                <w:txbxContent>
                  <w:p w:rsidR="000F2975" w:rsidRPr="00293D63" w:rsidRDefault="000F2975" w:rsidP="000F29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Поэтич</w:t>
                    </w:r>
                    <w:r>
                      <w:rPr>
                        <w:b/>
                        <w:sz w:val="20"/>
                        <w:szCs w:val="20"/>
                      </w:rPr>
                      <w:t>е</w:t>
                    </w:r>
                    <w:r>
                      <w:rPr>
                        <w:b/>
                        <w:sz w:val="20"/>
                        <w:szCs w:val="20"/>
                      </w:rPr>
                      <w:t>ский  клуб «Взлет»</w:t>
                    </w:r>
                  </w:p>
                  <w:p w:rsidR="000F2975" w:rsidRPr="00242F26" w:rsidRDefault="000F2975" w:rsidP="000F297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43" style="position:absolute;margin-left:624.6pt;margin-top:22.05pt;width:95.65pt;height:95.65pt;z-index:251669504" coordorigin="13344,4953" coordsize="1913,1913">
            <v:shape id="_x0000_s1044" type="#_x0000_t16" style="position:absolute;left:13344;top:4953;width:1913;height:1913" fillcolor="#4f81bd" strokecolor="#f2f2f2" strokeweight="3pt">
              <v:shadow on="t" type="perspective" color="#243f60" opacity=".5" offset="1pt" offset2="-1pt"/>
            </v:shape>
            <v:shape id="_x0000_s1045" type="#_x0000_t202" style="position:absolute;left:13447;top:5562;width:1200;height:1114">
              <v:textbox style="mso-next-textbox:#_x0000_s1045">
                <w:txbxContent>
                  <w:p w:rsidR="000F2975" w:rsidRDefault="000F2975" w:rsidP="000F2975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  <w:p w:rsidR="000F2975" w:rsidRPr="007C735F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C735F">
                      <w:rPr>
                        <w:b/>
                        <w:sz w:val="22"/>
                        <w:szCs w:val="22"/>
                      </w:rPr>
                      <w:t>НГМА</w:t>
                    </w:r>
                  </w:p>
                </w:txbxContent>
              </v:textbox>
            </v:shape>
          </v:group>
        </w:pict>
      </w:r>
      <w:r>
        <w:rPr>
          <w:noProof/>
          <w:sz w:val="72"/>
          <w:szCs w:val="72"/>
        </w:rPr>
        <w:pict>
          <v:shape id="_x0000_s1108" type="#_x0000_t32" style="position:absolute;margin-left:93.1pt;margin-top:121.5pt;width:157.65pt;height:33.35pt;flip:x;z-index:251703296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094" type="#_x0000_t32" style="position:absolute;margin-left:199.35pt;margin-top:86.6pt;width:51.4pt;height:12.7pt;flip:x;z-index:251688960" o:connectortype="straight">
            <v:stroke endarrow="block"/>
          </v:shape>
        </w:pict>
      </w:r>
      <w:r w:rsidRPr="009B427F">
        <w:rPr>
          <w:b/>
          <w:noProof/>
          <w:color w:val="C0504D"/>
          <w:sz w:val="52"/>
          <w:szCs w:val="52"/>
        </w:rPr>
        <w:pict>
          <v:shape id="_x0000_s1109" type="#_x0000_t32" style="position:absolute;margin-left:206.5pt;margin-top:149pt;width:44.25pt;height:12.7pt;flip:x;z-index:251704320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106" type="#_x0000_t32" style="position:absolute;margin-left:95.35pt;margin-top:137.85pt;width:155.4pt;height:55.8pt;flip:x;z-index:251701248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shape id="_x0000_s1103" type="#_x0000_t32" style="position:absolute;margin-left:404.8pt;margin-top:174.15pt;width:36.25pt;height:14.2pt;z-index:251698176" o:connectortype="straight">
            <v:stroke endarrow="block"/>
          </v:shape>
        </w:pict>
      </w:r>
      <w:r w:rsidRPr="009B427F">
        <w:rPr>
          <w:noProof/>
          <w:sz w:val="22"/>
          <w:szCs w:val="22"/>
        </w:rPr>
        <w:pict>
          <v:group id="_x0000_s1061" style="position:absolute;margin-left:191.1pt;margin-top:250.05pt;width:95.65pt;height:95.65pt;z-index:251675648" coordorigin="5057,10437" coordsize="1913,1913">
            <v:shape id="_x0000_s1062" type="#_x0000_t16" style="position:absolute;left:5057;top:10437;width:1913;height:1913" fillcolor="#c0504d" strokecolor="#f2f2f2" strokeweight="3pt">
              <v:shadow on="t" type="perspective" color="#622423" opacity=".5" offset="1pt" offset2="-1pt"/>
            </v:shape>
            <v:shape id="_x0000_s1063" type="#_x0000_t202" style="position:absolute;left:5150;top:11120;width:1372;height:1114">
              <v:textbox style="mso-next-textbox:#_x0000_s1063">
                <w:txbxContent>
                  <w:p w:rsidR="000F2975" w:rsidRPr="005E09CB" w:rsidRDefault="000F2975" w:rsidP="000F2975">
                    <w:pPr>
                      <w:jc w:val="center"/>
                      <w:rPr>
                        <w:b/>
                        <w:sz w:val="16"/>
                        <w:szCs w:val="22"/>
                      </w:rPr>
                    </w:pPr>
                  </w:p>
                  <w:p w:rsidR="000F2975" w:rsidRPr="00242F26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42F26">
                      <w:rPr>
                        <w:b/>
                        <w:sz w:val="22"/>
                        <w:szCs w:val="22"/>
                      </w:rPr>
                      <w:t>Музей  Крылова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64" style="position:absolute;margin-left:374.8pt;margin-top:254.7pt;width:95.65pt;height:95.65pt;z-index:251676672" coordorigin="7996,10437" coordsize="1913,1913">
            <v:shape id="_x0000_s1065" type="#_x0000_t16" style="position:absolute;left:7996;top:10437;width:1913;height:1913" fillcolor="#4f81bd" strokecolor="#f2f2f2" strokeweight="3pt">
              <v:shadow on="t" type="perspective" color="#243f60" opacity=".5" offset="1pt" offset2="-1pt"/>
            </v:shape>
            <v:shape id="_x0000_s1066" type="#_x0000_t202" style="position:absolute;left:8099;top:11065;width:1268;height:1028">
              <v:textbox style="mso-next-textbox:#_x0000_s1066">
                <w:txbxContent>
                  <w:p w:rsidR="000F2975" w:rsidRPr="005E09CB" w:rsidRDefault="000F2975" w:rsidP="000F2975">
                    <w:pPr>
                      <w:jc w:val="center"/>
                      <w:rPr>
                        <w:b/>
                        <w:sz w:val="14"/>
                        <w:szCs w:val="22"/>
                      </w:rPr>
                    </w:pPr>
                  </w:p>
                  <w:p w:rsidR="000F2975" w:rsidRPr="00242F26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42F26">
                      <w:rPr>
                        <w:b/>
                        <w:sz w:val="22"/>
                        <w:szCs w:val="22"/>
                      </w:rPr>
                      <w:t>Музей</w:t>
                    </w:r>
                  </w:p>
                  <w:p w:rsidR="000F2975" w:rsidRPr="00242F26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 w:rsidRPr="00242F26">
                      <w:rPr>
                        <w:b/>
                        <w:sz w:val="22"/>
                        <w:szCs w:val="22"/>
                      </w:rPr>
                      <w:t>Грекова</w:t>
                    </w:r>
                    <w:proofErr w:type="spellEnd"/>
                  </w:p>
                  <w:p w:rsidR="000F2975" w:rsidRPr="00242F26" w:rsidRDefault="000F2975" w:rsidP="000F297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79" style="position:absolute;margin-left:436.75pt;margin-top:137.85pt;width:100.3pt;height:92.9pt;z-index:251681792" coordorigin="9614,8205" coordsize="2006,1858">
            <v:shape id="_x0000_s1080" type="#_x0000_t16" style="position:absolute;left:9614;top:8205;width:2006;height:1858" fillcolor="#4f81bd" strokecolor="#f2f2f2" strokeweight="3pt">
              <v:shadow on="t" type="perspective" color="#243f60" opacity=".5" offset="1pt" offset2="-1pt"/>
            </v:shape>
            <v:shape id="_x0000_s1081" type="#_x0000_t202" style="position:absolute;left:9700;top:8682;width:1355;height:1063">
              <v:textbox style="mso-next-textbox:#_x0000_s1081">
                <w:txbxContent>
                  <w:p w:rsidR="000F2975" w:rsidRPr="005E09CB" w:rsidRDefault="000F2975" w:rsidP="000F2975">
                    <w:pPr>
                      <w:rPr>
                        <w:b/>
                        <w:sz w:val="14"/>
                        <w:szCs w:val="22"/>
                      </w:rPr>
                    </w:pPr>
                  </w:p>
                  <w:p w:rsidR="000F2975" w:rsidRPr="00216C9E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16C9E">
                      <w:rPr>
                        <w:b/>
                        <w:sz w:val="22"/>
                        <w:szCs w:val="22"/>
                      </w:rPr>
                      <w:t>ДЮ</w:t>
                    </w:r>
                    <w:r w:rsidRPr="00216C9E">
                      <w:rPr>
                        <w:b/>
                        <w:sz w:val="22"/>
                        <w:szCs w:val="22"/>
                      </w:rPr>
                      <w:t>С</w:t>
                    </w:r>
                    <w:r w:rsidRPr="00216C9E">
                      <w:rPr>
                        <w:b/>
                        <w:sz w:val="22"/>
                        <w:szCs w:val="22"/>
                      </w:rPr>
                      <w:t>ШОР №1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76" style="position:absolute;margin-left:148.05pt;margin-top:161.05pt;width:90pt;height:84.85pt;z-index:251680768" coordorigin="3257,8126" coordsize="1800,1697">
            <v:shape id="_x0000_s1077" type="#_x0000_t16" style="position:absolute;left:3257;top:8126;width:1800;height:1697" fillcolor="#c0504d" strokecolor="#f2f2f2" strokeweight="3pt">
              <v:shadow on="t" type="perspective" color="#622423" opacity=".5" offset="1pt" offset2="-1pt"/>
            </v:shape>
            <v:shape id="_x0000_s1078" type="#_x0000_t202" style="position:absolute;left:3257;top:8674;width:1328;height:953">
              <v:textbox style="mso-next-textbox:#_x0000_s1078">
                <w:txbxContent>
                  <w:p w:rsidR="000F2975" w:rsidRPr="005E09CB" w:rsidRDefault="000F2975" w:rsidP="000F2975">
                    <w:pPr>
                      <w:rPr>
                        <w:b/>
                        <w:sz w:val="10"/>
                        <w:szCs w:val="22"/>
                      </w:rPr>
                    </w:pPr>
                  </w:p>
                  <w:p w:rsidR="000F2975" w:rsidRPr="00216C9E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16C9E">
                      <w:rPr>
                        <w:b/>
                        <w:sz w:val="22"/>
                        <w:szCs w:val="22"/>
                      </w:rPr>
                      <w:t>Колледжи города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55" style="position:absolute;margin-left:-.3pt;margin-top:181.5pt;width:95.65pt;height:95.65pt;z-index:251673600" coordorigin="179,8956" coordsize="1913,1913">
            <v:shape id="_x0000_s1056" type="#_x0000_t16" style="position:absolute;left:179;top:8956;width:1913;height:1913" fillcolor="#c0504d" strokecolor="#f2f2f2" strokeweight="3pt">
              <v:shadow on="t" type="perspective" color="#622423" opacity=".5" offset="1pt" offset2="-1pt"/>
            </v:shape>
            <v:shape id="_x0000_s1057" type="#_x0000_t202" style="position:absolute;left:282;top:9627;width:1285;height:950">
              <v:textbox style="mso-next-textbox:#_x0000_s1057">
                <w:txbxContent>
                  <w:p w:rsidR="000F2975" w:rsidRDefault="000F2975" w:rsidP="000F2975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  <w:p w:rsidR="000F2975" w:rsidRPr="00817761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17761">
                      <w:rPr>
                        <w:b/>
                        <w:sz w:val="22"/>
                        <w:szCs w:val="22"/>
                      </w:rPr>
                      <w:t>ЮРГТУ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46" style="position:absolute;margin-left:629.75pt;margin-top:112.9pt;width:95.65pt;height:95.65pt;z-index:251670528" coordorigin="13722,7714" coordsize="1913,1913">
            <v:shape id="_x0000_s1047" type="#_x0000_t16" style="position:absolute;left:13722;top:7714;width:1913;height:1913" fillcolor="#c0504d" strokecolor="#f2f2f2" strokeweight="3pt">
              <v:shadow on="t" type="perspective" color="#622423" opacity=".5" offset="1pt" offset2="-1pt"/>
            </v:shape>
            <v:shape id="_x0000_s1048" type="#_x0000_t202" style="position:absolute;left:13893;top:8383;width:1183;height:1244">
              <v:textbox style="mso-next-textbox:#_x0000_s1048">
                <w:txbxContent>
                  <w:p w:rsidR="000F2975" w:rsidRDefault="000F2975" w:rsidP="000F2975">
                    <w:pPr>
                      <w:jc w:val="center"/>
                    </w:pPr>
                    <w:r w:rsidRPr="007C735F">
                      <w:rPr>
                        <w:b/>
                        <w:sz w:val="22"/>
                        <w:szCs w:val="22"/>
                      </w:rPr>
                      <w:t>Музей   «Афг</w:t>
                    </w:r>
                    <w:r w:rsidRPr="007C735F">
                      <w:rPr>
                        <w:b/>
                        <w:sz w:val="22"/>
                        <w:szCs w:val="22"/>
                      </w:rPr>
                      <w:t>а</w:t>
                    </w:r>
                    <w:r w:rsidRPr="007C735F">
                      <w:rPr>
                        <w:b/>
                        <w:sz w:val="22"/>
                        <w:szCs w:val="22"/>
                      </w:rPr>
                      <w:t>нец</w:t>
                    </w:r>
                    <w:r>
                      <w:t>»</w:t>
                    </w:r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52" style="position:absolute;margin-left:-.3pt;margin-top:76.3pt;width:95.65pt;height:95.65pt;z-index:251672576" coordorigin="-88,6109" coordsize="1913,1913">
            <v:shape id="_x0000_s1053" type="#_x0000_t16" style="position:absolute;left:-88;top:6109;width:1913;height:1913" fillcolor="#4f81bd" strokecolor="#f2f2f2" strokeweight="3pt">
              <v:shadow on="t" type="perspective" color="#243f60" opacity=".5" offset="1pt" offset2="-1pt"/>
            </v:shape>
            <v:shape id="_x0000_s1054" type="#_x0000_t202" style="position:absolute;left:-88;top:6866;width:1379;height:959">
              <v:textbox style="mso-next-textbox:#_x0000_s1054">
                <w:txbxContent>
                  <w:p w:rsidR="000F2975" w:rsidRDefault="000F2975" w:rsidP="000F2975">
                    <w:pPr>
                      <w:rPr>
                        <w:sz w:val="22"/>
                        <w:szCs w:val="22"/>
                      </w:rPr>
                    </w:pPr>
                  </w:p>
                  <w:p w:rsidR="000F2975" w:rsidRPr="005E09CB" w:rsidRDefault="000F2975" w:rsidP="000F2975">
                    <w:pPr>
                      <w:rPr>
                        <w:sz w:val="22"/>
                        <w:szCs w:val="22"/>
                      </w:rPr>
                    </w:pPr>
                    <w:r w:rsidRPr="005E09CB">
                      <w:rPr>
                        <w:sz w:val="22"/>
                        <w:szCs w:val="22"/>
                      </w:rPr>
                      <w:t>ЦДЮТ и</w:t>
                    </w:r>
                    <w:proofErr w:type="gramStart"/>
                    <w:r w:rsidRPr="005E09CB">
                      <w:rPr>
                        <w:sz w:val="22"/>
                        <w:szCs w:val="22"/>
                      </w:rPr>
                      <w:t xml:space="preserve"> Э</w:t>
                    </w:r>
                    <w:proofErr w:type="gramEnd"/>
                  </w:p>
                </w:txbxContent>
              </v:textbox>
            </v:shape>
          </v:group>
        </w:pict>
      </w:r>
      <w:r w:rsidRPr="009B427F">
        <w:rPr>
          <w:noProof/>
          <w:sz w:val="22"/>
          <w:szCs w:val="22"/>
        </w:rPr>
        <w:pict>
          <v:group id="_x0000_s1085" style="position:absolute;margin-left:117.65pt;margin-top:44.45pt;width:91.75pt;height:93.4pt;z-index:251683840" coordorigin="2750,5562" coordsize="1835,1868">
            <v:shape id="_x0000_s1086" type="#_x0000_t16" style="position:absolute;left:2750;top:5562;width:1835;height:1868" fillcolor="#4f81bd" strokecolor="#f2f2f2" strokeweight="3pt">
              <v:shadow on="t" type="perspective" color="#243f60" opacity=".5" offset="1pt" offset2="-1pt"/>
            </v:shape>
            <v:shape id="_x0000_s1087" type="#_x0000_t202" style="position:absolute;left:2841;top:6109;width:1316;height:1165">
              <v:textbox style="mso-next-textbox:#_x0000_s1087">
                <w:txbxContent>
                  <w:p w:rsidR="000F2975" w:rsidRPr="008B6CF5" w:rsidRDefault="000F2975" w:rsidP="000F2975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8B6CF5">
                      <w:rPr>
                        <w:b/>
                        <w:sz w:val="22"/>
                        <w:szCs w:val="22"/>
                      </w:rPr>
                      <w:t>Горо</w:t>
                    </w:r>
                    <w:r>
                      <w:rPr>
                        <w:b/>
                        <w:sz w:val="22"/>
                        <w:szCs w:val="22"/>
                      </w:rPr>
                      <w:t>д</w:t>
                    </w:r>
                    <w:r w:rsidRPr="008B6CF5">
                      <w:rPr>
                        <w:b/>
                        <w:sz w:val="22"/>
                        <w:szCs w:val="22"/>
                      </w:rPr>
                      <w:t>ской  центр з</w:t>
                    </w:r>
                    <w:r w:rsidRPr="008B6CF5">
                      <w:rPr>
                        <w:b/>
                        <w:sz w:val="22"/>
                        <w:szCs w:val="22"/>
                      </w:rPr>
                      <w:t>а</w:t>
                    </w:r>
                    <w:r w:rsidRPr="008B6CF5">
                      <w:rPr>
                        <w:b/>
                        <w:sz w:val="22"/>
                        <w:szCs w:val="22"/>
                      </w:rPr>
                      <w:t>нятости</w:t>
                    </w:r>
                  </w:p>
                </w:txbxContent>
              </v:textbox>
            </v:shape>
          </v:group>
        </w:pict>
      </w:r>
      <w:r>
        <w:rPr>
          <w:noProof/>
          <w:sz w:val="72"/>
          <w:szCs w:val="72"/>
        </w:rPr>
        <w:pict>
          <v:shape id="_x0000_s1030" type="#_x0000_t202" style="position:absolute;margin-left:-219.2pt;margin-top:221.4pt;width:1in;height:1in;z-index:251664384">
            <v:textbox style="mso-next-textbox:#_x0000_s1030">
              <w:txbxContent>
                <w:p w:rsidR="000F2975" w:rsidRDefault="000F2975" w:rsidP="000F2975"/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margin-left:-211.45pt;margin-top:173.75pt;width:1in;height:1in;z-index:251662336">
            <v:textbox style="mso-next-textbox:#_x0000_s1028">
              <w:txbxContent>
                <w:p w:rsidR="000F2975" w:rsidRDefault="000F2975" w:rsidP="000F2975">
                  <w:r>
                    <w:t>МБОУ СОШ №8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margin-left:-204.65pt;margin-top:193.5pt;width:1in;height:1in;z-index:251661312">
            <v:textbox style="mso-next-textbox:#_x0000_s1027">
              <w:txbxContent>
                <w:p w:rsidR="000F2975" w:rsidRDefault="000F2975" w:rsidP="000F2975"/>
              </w:txbxContent>
            </v:textbox>
          </v:shape>
        </w:pict>
      </w:r>
    </w:p>
    <w:p w:rsidR="001321AF" w:rsidRPr="000F2975" w:rsidRDefault="001321AF">
      <w:pPr>
        <w:rPr>
          <w:sz w:val="2"/>
        </w:rPr>
      </w:pPr>
    </w:p>
    <w:sectPr w:rsidR="001321AF" w:rsidRPr="000F2975" w:rsidSect="000F2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2975"/>
    <w:rsid w:val="000F2975"/>
    <w:rsid w:val="001321AF"/>
    <w:rsid w:val="002549E3"/>
    <w:rsid w:val="00822F23"/>
    <w:rsid w:val="00B14EF2"/>
    <w:rsid w:val="00BE3070"/>
    <w:rsid w:val="00CA2E49"/>
    <w:rsid w:val="00D13BDB"/>
    <w:rsid w:val="00E37B6A"/>
    <w:rsid w:val="00EC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6"/>
        <o:r id="V:Rule2" type="connector" idref="#_x0000_s1095"/>
        <o:r id="V:Rule3" type="connector" idref="#_x0000_s1123"/>
        <o:r id="V:Rule4" type="connector" idref="#_x0000_s1096"/>
        <o:r id="V:Rule5" type="connector" idref="#_x0000_s1109"/>
        <o:r id="V:Rule6" type="connector" idref="#_x0000_s1094"/>
        <o:r id="V:Rule7" type="connector" idref="#_x0000_s1099"/>
        <o:r id="V:Rule8" type="connector" idref="#_x0000_s1102"/>
        <o:r id="V:Rule9" type="connector" idref="#_x0000_s1108"/>
        <o:r id="V:Rule10" type="connector" idref="#_x0000_s1100"/>
        <o:r id="V:Rule11" type="connector" idref="#_x0000_s1105"/>
        <o:r id="V:Rule12" type="connector" idref="#_x0000_s1122"/>
        <o:r id="V:Rule13" type="connector" idref="#_x0000_s1104"/>
        <o:r id="V:Rule14" type="connector" idref="#_x0000_s1091"/>
        <o:r id="V:Rule15" type="connector" idref="#_x0000_s1124"/>
        <o:r id="V:Rule16" type="connector" idref="#_x0000_s1101"/>
        <o:r id="V:Rule17" type="connector" idref="#_x0000_s1093"/>
        <o:r id="V:Rule18" type="connector" idref="#_x0000_s1103"/>
        <o:r id="V:Rule19" type="connector" idref="#_x0000_s1107"/>
        <o:r id="V:Rule20" type="connector" idref="#_x0000_s1098"/>
        <o:r id="V:Rule21" type="connector" idref="#_x0000_s1097"/>
        <o:r id="V:Rule22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2013-01-19T10:32:00Z</dcterms:created>
  <dcterms:modified xsi:type="dcterms:W3CDTF">2013-01-19T10:33:00Z</dcterms:modified>
</cp:coreProperties>
</file>