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"/>
        <w:tblW w:w="10043" w:type="dxa"/>
        <w:tblLayout w:type="fixed"/>
        <w:tblLook w:val="04A0"/>
      </w:tblPr>
      <w:tblGrid>
        <w:gridCol w:w="416"/>
        <w:gridCol w:w="575"/>
        <w:gridCol w:w="134"/>
        <w:gridCol w:w="268"/>
        <w:gridCol w:w="427"/>
        <w:gridCol w:w="29"/>
        <w:gridCol w:w="704"/>
        <w:gridCol w:w="78"/>
        <w:gridCol w:w="9"/>
        <w:gridCol w:w="1188"/>
        <w:gridCol w:w="433"/>
        <w:gridCol w:w="492"/>
        <w:gridCol w:w="466"/>
        <w:gridCol w:w="829"/>
        <w:gridCol w:w="236"/>
        <w:gridCol w:w="1251"/>
        <w:gridCol w:w="1038"/>
        <w:gridCol w:w="134"/>
        <w:gridCol w:w="259"/>
        <w:gridCol w:w="1077"/>
      </w:tblGrid>
      <w:tr w:rsidR="008D7A3B" w:rsidRPr="00CD2523" w:rsidTr="00260280">
        <w:trPr>
          <w:trHeight w:val="382"/>
        </w:trPr>
        <w:tc>
          <w:tcPr>
            <w:tcW w:w="100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280" w:rsidRDefault="00CD2523" w:rsidP="00A515D1">
            <w:pPr>
              <w:rPr>
                <w:rFonts w:ascii="Times New Roman" w:hAnsi="Times New Roman" w:cs="Times New Roman"/>
                <w:bCs/>
              </w:rPr>
            </w:pPr>
            <w:r w:rsidRPr="00CD2523">
              <w:rPr>
                <w:rFonts w:ascii="Times New Roman" w:hAnsi="Times New Roman" w:cs="Times New Roman"/>
                <w:bCs/>
              </w:rPr>
              <w:t xml:space="preserve">                                   </w:t>
            </w:r>
            <w:r w:rsidR="008D7A3B" w:rsidRPr="00CD252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</w:p>
          <w:p w:rsidR="00260280" w:rsidRDefault="00260280" w:rsidP="00A515D1">
            <w:pPr>
              <w:rPr>
                <w:rFonts w:ascii="Times New Roman" w:hAnsi="Times New Roman" w:cs="Times New Roman"/>
                <w:bCs/>
              </w:rPr>
            </w:pPr>
          </w:p>
          <w:p w:rsidR="00260280" w:rsidRDefault="00260280" w:rsidP="00A515D1">
            <w:pPr>
              <w:rPr>
                <w:rFonts w:ascii="Times New Roman" w:hAnsi="Times New Roman" w:cs="Times New Roman"/>
                <w:bCs/>
              </w:rPr>
            </w:pPr>
          </w:p>
          <w:p w:rsidR="008D7A3B" w:rsidRPr="00260280" w:rsidRDefault="00CD2523" w:rsidP="00A515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60280">
              <w:rPr>
                <w:rFonts w:ascii="Times New Roman" w:hAnsi="Times New Roman" w:cs="Times New Roman"/>
                <w:bCs/>
              </w:rPr>
              <w:t xml:space="preserve">                                                </w:t>
            </w:r>
            <w:r w:rsidR="008D7A3B" w:rsidRPr="00260280">
              <w:rPr>
                <w:rFonts w:ascii="Times New Roman" w:hAnsi="Times New Roman" w:cs="Times New Roman"/>
                <w:b/>
                <w:bCs/>
              </w:rPr>
              <w:t>Сведения о продолжении образования</w:t>
            </w:r>
            <w:r w:rsidR="008D7A3B" w:rsidRPr="00260280">
              <w:rPr>
                <w:rFonts w:ascii="Times New Roman" w:hAnsi="Times New Roman" w:cs="Times New Roman"/>
                <w:b/>
                <w:bCs/>
              </w:rPr>
              <w:br/>
              <w:t xml:space="preserve">        </w:t>
            </w:r>
            <w:r w:rsidRPr="00260280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8D7A3B" w:rsidRPr="00260280">
              <w:rPr>
                <w:rFonts w:ascii="Times New Roman" w:hAnsi="Times New Roman" w:cs="Times New Roman"/>
                <w:b/>
                <w:bCs/>
              </w:rPr>
              <w:t xml:space="preserve"> и трудоустройстве выпускников 11-х классов на 01.09.2017 г.</w:t>
            </w:r>
          </w:p>
        </w:tc>
      </w:tr>
      <w:tr w:rsidR="00CD2523" w:rsidRPr="00CD2523" w:rsidTr="00260280">
        <w:trPr>
          <w:trHeight w:val="117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</w:tr>
      <w:tr w:rsidR="00CD2523" w:rsidRPr="00CD2523" w:rsidTr="00260280">
        <w:trPr>
          <w:trHeight w:val="132"/>
        </w:trPr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25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2523">
              <w:rPr>
                <w:rFonts w:ascii="Times New Roman" w:hAnsi="Times New Roman" w:cs="Times New Roman"/>
              </w:rPr>
              <w:t>/</w:t>
            </w:r>
            <w:proofErr w:type="spellStart"/>
            <w:r w:rsidRPr="00CD25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количество выпускников 11-х классов</w:t>
            </w:r>
          </w:p>
        </w:tc>
        <w:tc>
          <w:tcPr>
            <w:tcW w:w="48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 xml:space="preserve">продолжают образование </w:t>
            </w:r>
            <w:proofErr w:type="gramStart"/>
            <w:r w:rsidRPr="00CD252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не работают и не учатся</w:t>
            </w:r>
          </w:p>
        </w:tc>
      </w:tr>
      <w:tr w:rsidR="00CD2523" w:rsidRPr="00CD2523" w:rsidTr="00260280">
        <w:trPr>
          <w:trHeight w:val="795"/>
        </w:trPr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ОУ начального профессионального образования (НПО)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ОУ среднего профессионального образования</w:t>
            </w:r>
          </w:p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(СПО)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 xml:space="preserve">ОУ высшего профессионального образования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курсы и др.</w:t>
            </w: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</w:tr>
      <w:tr w:rsidR="00CD2523" w:rsidRPr="00CD2523" w:rsidTr="00260280">
        <w:trPr>
          <w:trHeight w:val="13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9</w:t>
            </w:r>
          </w:p>
        </w:tc>
      </w:tr>
      <w:tr w:rsidR="00CD2523" w:rsidRPr="00CD2523" w:rsidTr="00260280">
        <w:trPr>
          <w:trHeight w:val="57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МБОУСОШ№8</w:t>
            </w:r>
          </w:p>
        </w:tc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1</w:t>
            </w:r>
          </w:p>
        </w:tc>
      </w:tr>
      <w:tr w:rsidR="00CD2523" w:rsidRPr="00CD2523" w:rsidTr="00260280">
        <w:trPr>
          <w:trHeight w:val="112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</w:tr>
      <w:tr w:rsidR="00CD2523" w:rsidRPr="00CD2523" w:rsidTr="00260280">
        <w:trPr>
          <w:trHeight w:val="112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</w:tr>
      <w:tr w:rsidR="00CD2523" w:rsidRPr="00CD2523" w:rsidTr="00260280">
        <w:trPr>
          <w:trHeight w:val="112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</w:tr>
      <w:tr w:rsidR="008D7A3B" w:rsidRPr="00CD2523" w:rsidTr="00260280">
        <w:trPr>
          <w:trHeight w:val="319"/>
        </w:trPr>
        <w:tc>
          <w:tcPr>
            <w:tcW w:w="100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97" w:rsidRPr="008D6C97" w:rsidRDefault="008D6C97" w:rsidP="00A515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="00CD2523" w:rsidRPr="00CD2523">
              <w:rPr>
                <w:rFonts w:ascii="Times New Roman" w:hAnsi="Times New Roman" w:cs="Times New Roman"/>
                <w:bCs/>
              </w:rPr>
              <w:t xml:space="preserve">     </w:t>
            </w:r>
            <w:r w:rsidR="008D7A3B" w:rsidRPr="008D6C97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продолжении образования</w:t>
            </w:r>
            <w:r w:rsidR="008D7A3B" w:rsidRPr="008D6C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  <w:r w:rsidR="00CD2523" w:rsidRPr="008D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D7A3B" w:rsidRPr="00CD2523" w:rsidRDefault="00CD2523" w:rsidP="00A515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8D7A3B" w:rsidRPr="008D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gramStart"/>
            <w:r w:rsidR="008D7A3B" w:rsidRPr="008D6C97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трудоустройстве</w:t>
            </w:r>
            <w:proofErr w:type="gramEnd"/>
            <w:r w:rsidR="008D7A3B" w:rsidRPr="008D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выпускников 9-х классов на 01.09.2017 г.</w:t>
            </w:r>
          </w:p>
        </w:tc>
      </w:tr>
      <w:tr w:rsidR="00CD2523" w:rsidRPr="00CD2523" w:rsidTr="00260280">
        <w:trPr>
          <w:trHeight w:val="112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</w:tr>
      <w:tr w:rsidR="00CD2523" w:rsidRPr="00CD2523" w:rsidTr="00260280">
        <w:trPr>
          <w:trHeight w:val="35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</w:tr>
      <w:tr w:rsidR="00CD2523" w:rsidRPr="00CD2523" w:rsidTr="00260280">
        <w:trPr>
          <w:trHeight w:val="109"/>
        </w:trPr>
        <w:tc>
          <w:tcPr>
            <w:tcW w:w="11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25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2523">
              <w:rPr>
                <w:rFonts w:ascii="Times New Roman" w:hAnsi="Times New Roman" w:cs="Times New Roman"/>
              </w:rPr>
              <w:t>/</w:t>
            </w:r>
            <w:proofErr w:type="spellStart"/>
            <w:r w:rsidRPr="00CD25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количество выпускников 9-х классов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6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 xml:space="preserve">продолжают образование </w:t>
            </w:r>
            <w:proofErr w:type="gramStart"/>
            <w:r w:rsidRPr="00CD252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не работают и не учатся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Другие причины</w:t>
            </w:r>
          </w:p>
        </w:tc>
      </w:tr>
      <w:tr w:rsidR="00CD2523" w:rsidRPr="00CD2523" w:rsidTr="00260280">
        <w:trPr>
          <w:trHeight w:val="795"/>
        </w:trPr>
        <w:tc>
          <w:tcPr>
            <w:tcW w:w="11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ОУ начального профессионального образования (НПО)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ОУ среднего профессионального образования</w:t>
            </w:r>
          </w:p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(СПО)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курсы и др.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</w:tr>
      <w:tr w:rsidR="00CD2523" w:rsidRPr="00CD2523" w:rsidTr="00260280">
        <w:trPr>
          <w:trHeight w:val="112"/>
        </w:trPr>
        <w:tc>
          <w:tcPr>
            <w:tcW w:w="1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right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9</w:t>
            </w:r>
          </w:p>
        </w:tc>
      </w:tr>
      <w:tr w:rsidR="00CD2523" w:rsidRPr="00CD2523" w:rsidTr="00260280">
        <w:trPr>
          <w:trHeight w:val="381"/>
        </w:trPr>
        <w:tc>
          <w:tcPr>
            <w:tcW w:w="1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center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B" w:rsidRPr="00CD2523" w:rsidRDefault="009D164E" w:rsidP="00A515D1">
            <w:pPr>
              <w:jc w:val="right"/>
              <w:rPr>
                <w:rFonts w:ascii="Times New Roman" w:hAnsi="Times New Roman" w:cs="Times New Roman"/>
              </w:rPr>
            </w:pPr>
            <w:r w:rsidRPr="00CD2523">
              <w:rPr>
                <w:rFonts w:ascii="Times New Roman" w:hAnsi="Times New Roman" w:cs="Times New Roman"/>
              </w:rPr>
              <w:t>-</w:t>
            </w:r>
          </w:p>
        </w:tc>
      </w:tr>
      <w:tr w:rsidR="00CD2523" w:rsidRPr="00CD2523" w:rsidTr="00260280">
        <w:trPr>
          <w:trHeight w:val="112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3B" w:rsidRPr="00CD2523" w:rsidRDefault="008D7A3B" w:rsidP="00A515D1">
            <w:pPr>
              <w:rPr>
                <w:rFonts w:ascii="Times New Roman" w:hAnsi="Times New Roman" w:cs="Times New Roman"/>
              </w:rPr>
            </w:pPr>
          </w:p>
        </w:tc>
      </w:tr>
      <w:tr w:rsidR="00A515D1" w:rsidRPr="00CD2523" w:rsidTr="00260280">
        <w:trPr>
          <w:trHeight w:val="112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A515D1" w:rsidRDefault="00A515D1" w:rsidP="00A5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1276BF" w:rsidRDefault="00A515D1" w:rsidP="00A515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1276BF" w:rsidRDefault="00A515D1" w:rsidP="00A515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A515D1" w:rsidRDefault="00A515D1" w:rsidP="00A5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1276BF" w:rsidRDefault="00A515D1" w:rsidP="00A515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1276BF" w:rsidRDefault="00A515D1" w:rsidP="00A515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1276BF" w:rsidRDefault="00A515D1" w:rsidP="00A515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A515D1" w:rsidRDefault="00A515D1" w:rsidP="00A515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A515D1" w:rsidRDefault="00A515D1" w:rsidP="00A515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D1" w:rsidRPr="00CD2523" w:rsidTr="00260280">
        <w:trPr>
          <w:gridBefore w:val="1"/>
          <w:gridAfter w:val="1"/>
          <w:wBefore w:w="416" w:type="dxa"/>
          <w:wAfter w:w="1077" w:type="dxa"/>
          <w:trHeight w:val="331"/>
        </w:trPr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CD2523" w:rsidRDefault="00A515D1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CD2523" w:rsidRDefault="00A515D1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CD2523" w:rsidRDefault="00A515D1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1" w:rsidRPr="00CD2523" w:rsidRDefault="00A515D1" w:rsidP="00A5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5D1" w:rsidRPr="00CD2523" w:rsidRDefault="00A515D1" w:rsidP="00A5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D1" w:rsidRPr="00CD2523" w:rsidTr="00260280">
        <w:trPr>
          <w:gridBefore w:val="1"/>
          <w:gridAfter w:val="1"/>
          <w:wBefore w:w="416" w:type="dxa"/>
          <w:wAfter w:w="1077" w:type="dxa"/>
          <w:trHeight w:val="533"/>
        </w:trPr>
        <w:tc>
          <w:tcPr>
            <w:tcW w:w="855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5D1" w:rsidRPr="00CD2523" w:rsidRDefault="00A515D1" w:rsidP="00A5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D1" w:rsidRPr="00CD2523" w:rsidTr="00260280">
        <w:trPr>
          <w:gridBefore w:val="1"/>
          <w:gridAfter w:val="1"/>
          <w:wBefore w:w="416" w:type="dxa"/>
          <w:wAfter w:w="1077" w:type="dxa"/>
          <w:trHeight w:val="533"/>
        </w:trPr>
        <w:tc>
          <w:tcPr>
            <w:tcW w:w="855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5D1" w:rsidRPr="00CD2523" w:rsidRDefault="00A515D1" w:rsidP="00A515D1">
            <w:pPr>
              <w:rPr>
                <w:rFonts w:ascii="Times New Roman" w:hAnsi="Times New Roman" w:cs="Times New Roman"/>
              </w:rPr>
            </w:pPr>
          </w:p>
        </w:tc>
      </w:tr>
    </w:tbl>
    <w:p w:rsidR="00F949D2" w:rsidRDefault="00F949D2"/>
    <w:sectPr w:rsidR="00F949D2" w:rsidSect="0012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A3B"/>
    <w:rsid w:val="00123C91"/>
    <w:rsid w:val="001276BF"/>
    <w:rsid w:val="001F7A6F"/>
    <w:rsid w:val="00260280"/>
    <w:rsid w:val="002D7F23"/>
    <w:rsid w:val="008D6C97"/>
    <w:rsid w:val="008D7A3B"/>
    <w:rsid w:val="009D164E"/>
    <w:rsid w:val="009E393D"/>
    <w:rsid w:val="00A515D1"/>
    <w:rsid w:val="00CD2523"/>
    <w:rsid w:val="00F9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91"/>
  </w:style>
  <w:style w:type="paragraph" w:styleId="1">
    <w:name w:val="heading 1"/>
    <w:basedOn w:val="a"/>
    <w:next w:val="a"/>
    <w:link w:val="10"/>
    <w:uiPriority w:val="9"/>
    <w:qFormat/>
    <w:rsid w:val="00127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Panьkova</dc:creator>
  <cp:keywords/>
  <dc:description/>
  <cp:lastModifiedBy>Panьkova</cp:lastModifiedBy>
  <cp:revision>8</cp:revision>
  <cp:lastPrinted>2017-11-23T12:55:00Z</cp:lastPrinted>
  <dcterms:created xsi:type="dcterms:W3CDTF">2017-11-23T10:38:00Z</dcterms:created>
  <dcterms:modified xsi:type="dcterms:W3CDTF">2018-01-24T10:54:00Z</dcterms:modified>
</cp:coreProperties>
</file>