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A7" w:rsidRDefault="008451FF" w:rsidP="00E6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Информация </w:t>
      </w:r>
    </w:p>
    <w:p w:rsidR="00E64BA7" w:rsidRDefault="008451FF" w:rsidP="00E6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по комплектованию</w:t>
      </w:r>
      <w:r w:rsidRPr="008451FF">
        <w:rPr>
          <w:rFonts w:ascii="Times New Roman" w:eastAsia="Times New Roman" w:hAnsi="Times New Roman" w:cs="Times New Roman"/>
          <w:b/>
          <w:i/>
          <w:sz w:val="36"/>
        </w:rPr>
        <w:t xml:space="preserve"> классов и наличию </w:t>
      </w:r>
    </w:p>
    <w:p w:rsidR="008451FF" w:rsidRDefault="008451FF" w:rsidP="00E6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8451FF">
        <w:rPr>
          <w:rFonts w:ascii="Times New Roman" w:eastAsia="Times New Roman" w:hAnsi="Times New Roman" w:cs="Times New Roman"/>
          <w:b/>
          <w:i/>
          <w:sz w:val="36"/>
        </w:rPr>
        <w:t xml:space="preserve">свободных мест по состоянию на </w:t>
      </w:r>
      <w:r w:rsidR="00C75935">
        <w:rPr>
          <w:rFonts w:ascii="Times New Roman" w:eastAsia="Times New Roman" w:hAnsi="Times New Roman" w:cs="Times New Roman"/>
          <w:b/>
          <w:i/>
          <w:sz w:val="36"/>
        </w:rPr>
        <w:t>0</w:t>
      </w:r>
      <w:r w:rsidR="00C75935">
        <w:rPr>
          <w:rFonts w:ascii="Times New Roman" w:eastAsia="Times New Roman" w:hAnsi="Times New Roman" w:cs="Times New Roman"/>
          <w:b/>
          <w:i/>
          <w:sz w:val="36"/>
          <w:u w:val="single"/>
        </w:rPr>
        <w:t>1.09</w:t>
      </w:r>
      <w:r w:rsidRPr="008451FF">
        <w:rPr>
          <w:rFonts w:ascii="Times New Roman" w:eastAsia="Times New Roman" w:hAnsi="Times New Roman" w:cs="Times New Roman"/>
          <w:b/>
          <w:i/>
          <w:sz w:val="36"/>
          <w:u w:val="single"/>
        </w:rPr>
        <w:t>.201</w:t>
      </w:r>
      <w:r w:rsidR="00C921FB">
        <w:rPr>
          <w:rFonts w:ascii="Times New Roman" w:eastAsia="Times New Roman" w:hAnsi="Times New Roman" w:cs="Times New Roman"/>
          <w:b/>
          <w:i/>
          <w:sz w:val="36"/>
          <w:u w:val="single"/>
        </w:rPr>
        <w:t>7</w:t>
      </w:r>
      <w:r w:rsidRPr="008451FF">
        <w:rPr>
          <w:rFonts w:ascii="Times New Roman" w:eastAsia="Times New Roman" w:hAnsi="Times New Roman" w:cs="Times New Roman"/>
          <w:b/>
          <w:i/>
          <w:sz w:val="36"/>
        </w:rPr>
        <w:t xml:space="preserve"> года</w:t>
      </w:r>
    </w:p>
    <w:p w:rsidR="00E64BA7" w:rsidRDefault="00E64BA7" w:rsidP="00E6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E64BA7" w:rsidRPr="008451FF" w:rsidRDefault="00E64BA7" w:rsidP="00E6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2"/>
        <w:gridCol w:w="2551"/>
        <w:gridCol w:w="1844"/>
        <w:gridCol w:w="1701"/>
      </w:tblGrid>
      <w:tr w:rsidR="008451FF" w:rsidRPr="008451FF" w:rsidTr="008451FF">
        <w:trPr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Предельная наполняемость в соответствии с </w:t>
            </w:r>
            <w:proofErr w:type="spellStart"/>
            <w:r w:rsidRPr="008451FF">
              <w:rPr>
                <w:rFonts w:ascii="Times New Roman" w:eastAsia="Times New Roman" w:hAnsi="Times New Roman" w:cs="Times New Roman"/>
                <w:b/>
                <w:sz w:val="24"/>
              </w:rPr>
              <w:t>СанПин</w:t>
            </w:r>
            <w:proofErr w:type="spellEnd"/>
            <w:r w:rsidRPr="008451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2.4.2.2821-10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b/>
                <w:sz w:val="24"/>
              </w:rPr>
              <w:t>Количество учащихся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b/>
                <w:sz w:val="24"/>
              </w:rPr>
              <w:t>Количество свободных мест</w:t>
            </w:r>
          </w:p>
        </w:tc>
      </w:tr>
      <w:tr w:rsidR="008451FF" w:rsidRPr="008451FF" w:rsidTr="008451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75935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75935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451FF" w:rsidRPr="008451FF" w:rsidTr="008451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75935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451FF" w:rsidRPr="008451FF" w:rsidTr="008451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921FB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E64BA7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451FF" w:rsidRPr="008451FF" w:rsidTr="008451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921FB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451FF" w:rsidRPr="008451FF" w:rsidTr="008451FF">
        <w:trPr>
          <w:trHeight w:val="31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921F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451FF" w:rsidRPr="008451FF" w:rsidTr="00EE0C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C921FB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51FF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75935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51FF" w:rsidRPr="008451FF" w:rsidRDefault="00C921FB" w:rsidP="00EE0C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451FF" w:rsidRPr="008451FF" w:rsidTr="00EE0CB6">
        <w:trPr>
          <w:trHeight w:val="327"/>
          <w:jc w:val="center"/>
        </w:trPr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5а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8451FF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7593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F" w:rsidRPr="008451FF" w:rsidRDefault="00C75935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64BA7" w:rsidRPr="008451FF" w:rsidTr="00E64BA7">
        <w:trPr>
          <w:trHeight w:val="3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7" w:rsidRPr="008451FF" w:rsidRDefault="00E64BA7" w:rsidP="005849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7" w:rsidRPr="008451FF" w:rsidRDefault="00E64BA7" w:rsidP="005849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7" w:rsidRPr="008451FF" w:rsidRDefault="00C921FB" w:rsidP="005849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7593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A7" w:rsidRPr="008451FF" w:rsidRDefault="00C75935" w:rsidP="00EE0C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E0CB6" w:rsidRPr="008451FF" w:rsidTr="00E64BA7">
        <w:trPr>
          <w:trHeight w:val="3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75935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C75935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CB6" w:rsidRPr="008451FF" w:rsidTr="00E64BA7">
        <w:trPr>
          <w:trHeight w:val="3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C921FB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759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C921FB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7593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0CB6" w:rsidRPr="008451FF" w:rsidTr="00EE0CB6">
        <w:trPr>
          <w:jc w:val="center"/>
        </w:trPr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7а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EE0CB6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7593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C75935" w:rsidP="001A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E0CB6" w:rsidRPr="008451FF" w:rsidTr="00EE0CB6">
        <w:trPr>
          <w:jc w:val="center"/>
        </w:trPr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7б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EE0CB6" w:rsidP="00B0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21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CB6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CB6" w:rsidRPr="008451FF" w:rsidTr="00EE0CB6">
        <w:trPr>
          <w:jc w:val="center"/>
        </w:trPr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C921FB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B0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B6" w:rsidRPr="00EE0CB6" w:rsidRDefault="00C921FB" w:rsidP="00EE0C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C7593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EE0CB6" w:rsidRPr="008451FF" w:rsidTr="00EE0C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B6" w:rsidRPr="008451FF" w:rsidRDefault="00EE0CB6" w:rsidP="00233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6" w:rsidRPr="008451FF" w:rsidRDefault="00EE0CB6" w:rsidP="00B0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B6" w:rsidRPr="008451FF" w:rsidRDefault="00EE0CB6" w:rsidP="00233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759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B6" w:rsidRPr="008451FF" w:rsidRDefault="00C75935" w:rsidP="00233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1FB" w:rsidRPr="008451FF" w:rsidTr="00EE0C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B" w:rsidRPr="008451FF" w:rsidRDefault="00C921FB" w:rsidP="00233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B" w:rsidRPr="008451FF" w:rsidRDefault="00C921FB" w:rsidP="00B0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B" w:rsidRDefault="00C75935" w:rsidP="00233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B" w:rsidRDefault="00C75935" w:rsidP="00233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CB6" w:rsidRPr="008451FF" w:rsidTr="00EE0CB6">
        <w:trPr>
          <w:jc w:val="center"/>
        </w:trPr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0CB6" w:rsidRPr="008451FF" w:rsidRDefault="00C921FB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EE0CB6" w:rsidRPr="008451FF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0CB6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0CB6" w:rsidRPr="008451FF" w:rsidRDefault="00EE0CB6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FF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75935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0CB6" w:rsidRPr="008451FF" w:rsidRDefault="00C75935" w:rsidP="008451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</w:tbl>
    <w:p w:rsidR="001321AF" w:rsidRDefault="001321AF">
      <w:bookmarkStart w:id="0" w:name="_GoBack"/>
      <w:bookmarkEnd w:id="0"/>
    </w:p>
    <w:sectPr w:rsidR="001321AF" w:rsidSect="0013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451FF"/>
    <w:rsid w:val="001321AF"/>
    <w:rsid w:val="00137FF6"/>
    <w:rsid w:val="00144AE1"/>
    <w:rsid w:val="003E6FE6"/>
    <w:rsid w:val="00464E97"/>
    <w:rsid w:val="00525D97"/>
    <w:rsid w:val="007F7CE0"/>
    <w:rsid w:val="00822F23"/>
    <w:rsid w:val="008451FF"/>
    <w:rsid w:val="00B14EF2"/>
    <w:rsid w:val="00B90BA8"/>
    <w:rsid w:val="00BB1B8A"/>
    <w:rsid w:val="00BE3070"/>
    <w:rsid w:val="00C75935"/>
    <w:rsid w:val="00C921FB"/>
    <w:rsid w:val="00CA2E49"/>
    <w:rsid w:val="00CA7CC9"/>
    <w:rsid w:val="00D13BDB"/>
    <w:rsid w:val="00D62A3F"/>
    <w:rsid w:val="00E64BA7"/>
    <w:rsid w:val="00EC6AFB"/>
    <w:rsid w:val="00EE0CB6"/>
    <w:rsid w:val="00EE2CC5"/>
    <w:rsid w:val="00F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2018-01-16T10:52:00Z</cp:lastPrinted>
  <dcterms:created xsi:type="dcterms:W3CDTF">2018-01-16T11:32:00Z</dcterms:created>
  <dcterms:modified xsi:type="dcterms:W3CDTF">2018-01-16T12:10:00Z</dcterms:modified>
</cp:coreProperties>
</file>