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9" w:rsidRPr="00C13918" w:rsidRDefault="00F977C9" w:rsidP="00F977C9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3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Обращение к участникам акции</w:t>
      </w:r>
    </w:p>
    <w:p w:rsidR="00C13918" w:rsidRDefault="00F977C9" w:rsidP="00C13918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3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в нашей школе проходит День позитива под девизом: </w:t>
      </w:r>
      <w:r w:rsidRPr="00C13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br/>
      </w:r>
      <w:r w:rsidRPr="00C13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«Пусть всегда будет солнце</w:t>
      </w:r>
      <w:r w:rsidR="00C13918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4432892" cy="2914650"/>
            <wp:effectExtent l="0" t="0" r="0" b="0"/>
            <wp:docPr id="2" name="Рисунок 1" descr="C:\Users\Дима\Desktop\38932541_34c196b8ad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38932541_34c196b8adb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26" cy="29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C9" w:rsidRPr="00C13918" w:rsidRDefault="00F977C9" w:rsidP="00C13918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C1391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В нашей программе:</w:t>
      </w:r>
    </w:p>
    <w:p w:rsidR="00F977C9" w:rsidRDefault="00F977C9" w:rsidP="00F977C9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«Коллекция теплых слов». </w:t>
      </w:r>
      <w:r w:rsidRPr="00C139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На специально подготовленный лист ватмана вы можете вписать слова, от которых в трудную или грустную минуту становится светлее и теплее на душе!  Давайте вместе создадим коллекц</w:t>
      </w:r>
      <w:r w:rsidR="00C13918"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ию таких ВАЖНЫХ и ДОБРЫХ СЛОВ! 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«Солнце спрятано в каждом!»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 — наши позитивные художники предлагают с помощью красок и кисточки нарисовать на вашем лице солнце! Если вам эта идея по душе — ищите наших художников и становитесь в очередь!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«Поделись улыбкою своей!»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 На большой перемен</w:t>
      </w:r>
      <w:r w:rsidR="00C13918"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е в холле школы будет работать 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Солнечный фотограф,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 который с радостью сфотографирует ваше позитивное настроение, и уже через урок все смогут эт</w:t>
      </w:r>
      <w:r w:rsidR="00C13918"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о увидеть на наших плазмах!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«Иду по жизни легко!» 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педагоги! Для вас мы подготовили сюрприз — прекрасную уникальную возможность сделать вашу жизнь гармоничнее, ярче, радостнее! Более подробно об этом вы узнаете в учительской на большой перемене! На личном опыте проверено, что  </w:t>
      </w: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пускать мыльные пузыри </w:t>
      </w:r>
      <w:r w:rsidRPr="00C13918">
        <w:rPr>
          <w:rFonts w:ascii="Times New Roman" w:eastAsia="Times New Roman" w:hAnsi="Times New Roman" w:cs="Times New Roman"/>
          <w:color w:val="333333"/>
          <w:sz w:val="28"/>
          <w:szCs w:val="28"/>
        </w:rPr>
        <w:t>в большой компании — очень увлекательное занятие! И если у вас совершенно случайно в школьной сумке оказалась баночка с мыльными пузырями — то приглашаем на большой перемене присоединиться к нам!</w:t>
      </w:r>
    </w:p>
    <w:p w:rsidR="00C13918" w:rsidRPr="00C13918" w:rsidRDefault="00C13918" w:rsidP="00F977C9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7C9" w:rsidRPr="00C13918" w:rsidRDefault="00F977C9" w:rsidP="00F977C9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ХОРОШЕГО ВАМ НАСТРОЕНИЯ!</w:t>
      </w:r>
    </w:p>
    <w:p w:rsidR="00113C65" w:rsidRPr="00C13918" w:rsidRDefault="00113C65">
      <w:pPr>
        <w:rPr>
          <w:rFonts w:ascii="Times New Roman" w:hAnsi="Times New Roman" w:cs="Times New Roman"/>
          <w:sz w:val="28"/>
          <w:szCs w:val="28"/>
        </w:rPr>
      </w:pPr>
    </w:p>
    <w:sectPr w:rsidR="00113C65" w:rsidRPr="00C13918" w:rsidSect="00D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7C9"/>
    <w:rsid w:val="00113C65"/>
    <w:rsid w:val="00347E0A"/>
    <w:rsid w:val="005F41C6"/>
    <w:rsid w:val="00C13918"/>
    <w:rsid w:val="00DA26DC"/>
    <w:rsid w:val="00F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C"/>
  </w:style>
  <w:style w:type="paragraph" w:styleId="2">
    <w:name w:val="heading 2"/>
    <w:basedOn w:val="a"/>
    <w:link w:val="20"/>
    <w:uiPriority w:val="9"/>
    <w:qFormat/>
    <w:rsid w:val="00F97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7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7C9"/>
    <w:rPr>
      <w:b/>
      <w:bCs/>
    </w:rPr>
  </w:style>
  <w:style w:type="character" w:customStyle="1" w:styleId="apple-converted-space">
    <w:name w:val="apple-converted-space"/>
    <w:basedOn w:val="a0"/>
    <w:rsid w:val="00F977C9"/>
  </w:style>
  <w:style w:type="character" w:styleId="a5">
    <w:name w:val="Emphasis"/>
    <w:basedOn w:val="a0"/>
    <w:uiPriority w:val="20"/>
    <w:qFormat/>
    <w:rsid w:val="00F977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Дима</cp:lastModifiedBy>
  <cp:revision>7</cp:revision>
  <dcterms:created xsi:type="dcterms:W3CDTF">2015-11-24T12:27:00Z</dcterms:created>
  <dcterms:modified xsi:type="dcterms:W3CDTF">2015-11-24T20:16:00Z</dcterms:modified>
</cp:coreProperties>
</file>