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7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>материально-техническом обеспечении о</w:t>
      </w:r>
      <w:r w:rsidR="006D7649" w:rsidRPr="009C6187">
        <w:rPr>
          <w:b/>
          <w:sz w:val="28"/>
          <w:szCs w:val="28"/>
        </w:rPr>
        <w:t>бразо</w:t>
      </w:r>
      <w:r w:rsidR="006D7649" w:rsidRPr="009C6187">
        <w:rPr>
          <w:b/>
          <w:sz w:val="28"/>
          <w:szCs w:val="28"/>
        </w:rPr>
        <w:softHyphen/>
        <w:t xml:space="preserve">вательной деятельности </w:t>
      </w:r>
    </w:p>
    <w:p w:rsidR="00CC7AD2" w:rsidRPr="002D7F50" w:rsidRDefault="006D764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D7F50">
        <w:rPr>
          <w:b/>
          <w:sz w:val="28"/>
          <w:szCs w:val="28"/>
        </w:rPr>
        <w:t>(</w:t>
      </w:r>
      <w:r w:rsidR="00615646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№8</w:t>
      </w:r>
      <w:r w:rsidRPr="002D7F50">
        <w:rPr>
          <w:b/>
          <w:sz w:val="28"/>
          <w:szCs w:val="28"/>
        </w:rPr>
        <w:t>, ИНН</w:t>
      </w:r>
      <w:r w:rsidR="00615646">
        <w:rPr>
          <w:b/>
          <w:sz w:val="28"/>
          <w:szCs w:val="28"/>
        </w:rPr>
        <w:t xml:space="preserve"> </w:t>
      </w:r>
      <w:r w:rsidR="00392990">
        <w:rPr>
          <w:b/>
          <w:sz w:val="28"/>
          <w:szCs w:val="28"/>
        </w:rPr>
        <w:t>6150929018</w:t>
      </w:r>
      <w:r w:rsidRPr="002D7F50">
        <w:rPr>
          <w:b/>
          <w:sz w:val="28"/>
          <w:szCs w:val="28"/>
        </w:rPr>
        <w:t xml:space="preserve">, </w:t>
      </w:r>
      <w:r w:rsidR="00392990">
        <w:rPr>
          <w:b/>
          <w:sz w:val="28"/>
          <w:szCs w:val="28"/>
        </w:rPr>
        <w:t>8(8635)24-51-04</w:t>
      </w:r>
      <w:r w:rsidRPr="002D7F50">
        <w:rPr>
          <w:b/>
          <w:sz w:val="28"/>
          <w:szCs w:val="28"/>
        </w:rPr>
        <w:t>)</w:t>
      </w:r>
      <w:r w:rsidR="00CC7AD2" w:rsidRPr="002D7F50">
        <w:rPr>
          <w:b/>
          <w:sz w:val="28"/>
          <w:szCs w:val="28"/>
        </w:rPr>
        <w:t xml:space="preserve"> </w:t>
      </w:r>
    </w:p>
    <w:p w:rsidR="005572A9" w:rsidRPr="002D7F5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>: Свидетельство о госуда</w:t>
      </w:r>
      <w:r w:rsidR="00392990">
        <w:rPr>
          <w:rFonts w:ascii="Times New Roman" w:hAnsi="Times New Roman" w:cs="Times New Roman"/>
          <w:sz w:val="24"/>
          <w:szCs w:val="24"/>
        </w:rPr>
        <w:t>рственной регистрации права от 21.09.2010 г.№ 61-АЕ 822007</w:t>
      </w:r>
    </w:p>
    <w:p w:rsidR="006D7649" w:rsidRPr="002D7F50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392990">
        <w:rPr>
          <w:rFonts w:ascii="Times New Roman" w:hAnsi="Times New Roman" w:cs="Times New Roman"/>
          <w:sz w:val="24"/>
          <w:szCs w:val="24"/>
        </w:rPr>
        <w:t>: 346400 Ростовская область, г. Новочеркасск, ул. Бакунина, 95</w:t>
      </w:r>
    </w:p>
    <w:p w:rsidR="005572A9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</w:t>
      </w:r>
      <w:r w:rsidR="005572A9" w:rsidRPr="002D7F50">
        <w:rPr>
          <w:rFonts w:ascii="Times New Roman" w:hAnsi="Times New Roman" w:cs="Times New Roman"/>
          <w:sz w:val="24"/>
          <w:szCs w:val="24"/>
        </w:rPr>
        <w:t xml:space="preserve"> </w:t>
      </w:r>
      <w:r w:rsidR="00F00B26">
        <w:rPr>
          <w:rFonts w:ascii="Times New Roman" w:hAnsi="Times New Roman" w:cs="Times New Roman"/>
          <w:sz w:val="24"/>
          <w:szCs w:val="24"/>
        </w:rPr>
        <w:t>007616407</w:t>
      </w:r>
      <w:bookmarkStart w:id="0" w:name="_GoBack"/>
      <w:bookmarkEnd w:id="0"/>
    </w:p>
    <w:p w:rsidR="00CC7AD2" w:rsidRPr="002D7F50" w:rsidRDefault="00F00B2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61:55:0011320:88:20</w:t>
      </w: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B558E8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D7F50">
        <w:rPr>
          <w:rFonts w:ascii="Times New Roman" w:hAnsi="Times New Roman" w:cs="Times New Roman"/>
          <w:sz w:val="24"/>
          <w:szCs w:val="24"/>
        </w:rPr>
        <w:t xml:space="preserve"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от. </w:t>
      </w:r>
      <w:r w:rsidR="00B558E8" w:rsidRPr="002D7F50">
        <w:rPr>
          <w:rFonts w:ascii="Times New Roman" w:hAnsi="Times New Roman" w:cs="Times New Roman"/>
          <w:sz w:val="24"/>
          <w:szCs w:val="24"/>
        </w:rPr>
        <w:t>Кадастровый номер.</w:t>
      </w:r>
      <w:r w:rsidR="006D7649" w:rsidRPr="002D7F50">
        <w:rPr>
          <w:rFonts w:ascii="Times New Roman" w:hAnsi="Times New Roman" w:cs="Times New Roman"/>
          <w:sz w:val="24"/>
          <w:szCs w:val="24"/>
        </w:rPr>
        <w:t xml:space="preserve"> </w:t>
      </w:r>
      <w:r w:rsidR="00625146">
        <w:rPr>
          <w:rFonts w:ascii="Times New Roman" w:hAnsi="Times New Roman" w:cs="Times New Roman"/>
          <w:sz w:val="24"/>
          <w:szCs w:val="24"/>
        </w:rPr>
        <w:t>61:55:01 13 20:0088</w:t>
      </w:r>
    </w:p>
    <w:p w:rsidR="006D7649" w:rsidRPr="002D7F50" w:rsidRDefault="00B558E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97">
        <w:rPr>
          <w:rFonts w:ascii="Times New Roman" w:hAnsi="Times New Roman" w:cs="Times New Roman"/>
          <w:b/>
          <w:sz w:val="24"/>
          <w:szCs w:val="24"/>
        </w:rPr>
        <w:t>А</w:t>
      </w:r>
      <w:r w:rsidR="006D7649" w:rsidRPr="001C6197">
        <w:rPr>
          <w:rFonts w:ascii="Times New Roman" w:hAnsi="Times New Roman" w:cs="Times New Roman"/>
          <w:b/>
          <w:sz w:val="24"/>
          <w:szCs w:val="24"/>
        </w:rPr>
        <w:t>дрес почтовый</w:t>
      </w:r>
      <w:r w:rsidR="000244E4" w:rsidRPr="001C6197">
        <w:rPr>
          <w:rFonts w:ascii="Times New Roman" w:hAnsi="Times New Roman" w:cs="Times New Roman"/>
          <w:b/>
          <w:sz w:val="24"/>
          <w:szCs w:val="24"/>
        </w:rPr>
        <w:t>:</w:t>
      </w:r>
      <w:r w:rsidR="000244E4" w:rsidRPr="000244E4">
        <w:rPr>
          <w:rFonts w:ascii="Times New Roman" w:hAnsi="Times New Roman" w:cs="Times New Roman"/>
          <w:sz w:val="24"/>
          <w:szCs w:val="24"/>
        </w:rPr>
        <w:t xml:space="preserve"> </w:t>
      </w:r>
      <w:r w:rsidR="000244E4">
        <w:rPr>
          <w:rFonts w:ascii="Times New Roman" w:hAnsi="Times New Roman" w:cs="Times New Roman"/>
          <w:sz w:val="24"/>
          <w:szCs w:val="24"/>
        </w:rPr>
        <w:t xml:space="preserve">346400 Ростовская область, г. Новочеркасск, ул. Бакунина, 95 </w:t>
      </w:r>
    </w:p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06"/>
        <w:gridCol w:w="6704"/>
      </w:tblGrid>
      <w:tr w:rsidR="00CC7AD2" w:rsidRPr="009C6187" w:rsidTr="002930E5">
        <w:tc>
          <w:tcPr>
            <w:tcW w:w="846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6" w:type="dxa"/>
          </w:tcPr>
          <w:p w:rsidR="00CC7AD2" w:rsidRPr="009C6187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9C6187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9C6187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C6187" w:rsidTr="002930E5">
        <w:trPr>
          <w:trHeight w:val="1073"/>
        </w:trPr>
        <w:tc>
          <w:tcPr>
            <w:tcW w:w="846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</w:tcPr>
          <w:p w:rsidR="00CC7AD2" w:rsidRPr="009C6187" w:rsidRDefault="005F22D5" w:rsidP="00153427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704" w:type="dxa"/>
          </w:tcPr>
          <w:p w:rsidR="00CC7AD2" w:rsidRPr="001C6197" w:rsidRDefault="005F22D5" w:rsidP="0015342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№5</w:t>
            </w:r>
          </w:p>
          <w:p w:rsidR="00FF081F" w:rsidRDefault="005A2C7A" w:rsidP="009963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3-х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элеменнтная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ViewSonic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экран, системный блок, монитор.</w:t>
            </w:r>
            <w:r w:rsidR="009963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6197" w:rsidRDefault="003778E9" w:rsidP="009963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Портреты Русские писатели. </w:t>
            </w:r>
          </w:p>
          <w:p w:rsidR="003778E9" w:rsidRDefault="003778E9" w:rsidP="009963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Таблицы демонстрационные «Основы правила орфо</w:t>
            </w:r>
            <w:r w:rsidR="001C6197">
              <w:rPr>
                <w:rFonts w:ascii="Times New Roman" w:eastAsia="Times New Roman" w:hAnsi="Times New Roman" w:cs="Times New Roman"/>
                <w:lang w:eastAsia="ru-RU"/>
              </w:rPr>
              <w:t>графии и пунктуации 5-9 класс-4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FE0411" w:rsidRDefault="00FE0411" w:rsidP="009963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CC7AD2" w:rsidRPr="009C6187" w:rsidTr="002930E5">
        <w:trPr>
          <w:trHeight w:val="614"/>
        </w:trPr>
        <w:tc>
          <w:tcPr>
            <w:tcW w:w="846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</w:tcPr>
          <w:p w:rsidR="00CC7AD2" w:rsidRPr="009C6187" w:rsidRDefault="005F22D5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704" w:type="dxa"/>
          </w:tcPr>
          <w:p w:rsidR="00CC7AD2" w:rsidRPr="001C6197" w:rsidRDefault="005F22D5" w:rsidP="005572A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№21</w:t>
            </w:r>
          </w:p>
          <w:p w:rsidR="005A2C7A" w:rsidRDefault="005A2C7A" w:rsidP="005A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 проектор, экран, системный блок, монитор.</w:t>
            </w:r>
          </w:p>
          <w:p w:rsidR="003778E9" w:rsidRDefault="003778E9" w:rsidP="005A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Портреты Русские писатели.</w:t>
            </w:r>
          </w:p>
          <w:p w:rsidR="001C6197" w:rsidRDefault="001C6197" w:rsidP="005A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Таблицы демонстрационные «Основы правила орфографии и пунктуации 5-9 класс-4 шт.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9C6187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CC7AD2" w:rsidRPr="009C6187" w:rsidTr="002930E5">
        <w:tc>
          <w:tcPr>
            <w:tcW w:w="846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</w:tcPr>
          <w:p w:rsidR="00CC7AD2" w:rsidRPr="009C6187" w:rsidRDefault="005F22D5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Русский язык и литература</w:t>
            </w:r>
          </w:p>
        </w:tc>
        <w:tc>
          <w:tcPr>
            <w:tcW w:w="6704" w:type="dxa"/>
          </w:tcPr>
          <w:p w:rsidR="00CC7AD2" w:rsidRPr="001C6197" w:rsidRDefault="005F22D5" w:rsidP="003778E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№25</w:t>
            </w:r>
          </w:p>
          <w:p w:rsidR="005A2C7A" w:rsidRDefault="005A2C7A" w:rsidP="003778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</w:t>
            </w:r>
            <w:r w:rsidR="00F14ED7">
              <w:rPr>
                <w:rFonts w:ascii="Times New Roman" w:eastAsia="Times New Roman" w:hAnsi="Times New Roman" w:cs="Times New Roman"/>
                <w:lang w:eastAsia="ru-RU"/>
              </w:rPr>
              <w:t>5-ти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элеменнтная, проектор, экран, ноутбук</w:t>
            </w:r>
            <w:r w:rsidR="005B1025">
              <w:rPr>
                <w:rFonts w:ascii="Times New Roman" w:eastAsia="Times New Roman" w:hAnsi="Times New Roman" w:cs="Times New Roman"/>
                <w:lang w:eastAsia="ru-RU"/>
              </w:rPr>
              <w:t>, принтер.</w:t>
            </w:r>
          </w:p>
          <w:p w:rsidR="003778E9" w:rsidRDefault="003778E9" w:rsidP="003778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Портреты Русские писатели.</w:t>
            </w:r>
          </w:p>
          <w:p w:rsidR="001C6197" w:rsidRDefault="001C6197" w:rsidP="003778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Таблицы демонстрационные «Основы правила орфографии и пунктуации 5-9 класс-4 шт.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9C6187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CC7AD2" w:rsidRPr="009C6187" w:rsidTr="002930E5">
        <w:trPr>
          <w:trHeight w:val="621"/>
        </w:trPr>
        <w:tc>
          <w:tcPr>
            <w:tcW w:w="846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CC7AD2" w:rsidRPr="009C6187" w:rsidRDefault="005F22D5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6704" w:type="dxa"/>
          </w:tcPr>
          <w:p w:rsidR="00CC7AD2" w:rsidRPr="001C6197" w:rsidRDefault="00CC7AD2" w:rsidP="0015342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22D5" w:rsidRPr="001C6197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№22</w:t>
            </w:r>
          </w:p>
          <w:p w:rsidR="001C6197" w:rsidRDefault="00F14ED7" w:rsidP="00A719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3-х элеменнтная, </w:t>
            </w:r>
            <w:r w:rsidRPr="00A71990">
              <w:rPr>
                <w:rFonts w:ascii="Times New Roman" w:eastAsia="Times New Roman" w:hAnsi="Times New Roman" w:cs="Times New Roman"/>
                <w:lang w:eastAsia="ru-RU"/>
              </w:rPr>
              <w:t>интерактивная</w:t>
            </w:r>
            <w:r w:rsidR="00A71990" w:rsidRPr="00A71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1990">
              <w:rPr>
                <w:rFonts w:ascii="Times New Roman" w:eastAsia="Times New Roman" w:hAnsi="Times New Roman" w:cs="Times New Roman"/>
                <w:lang w:eastAsia="ru-RU"/>
              </w:rPr>
              <w:t>панель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ноутбук</w:t>
            </w:r>
            <w:r w:rsidR="005B1025">
              <w:rPr>
                <w:rFonts w:ascii="Times New Roman" w:eastAsia="Times New Roman" w:hAnsi="Times New Roman" w:cs="Times New Roman"/>
                <w:lang w:eastAsia="ru-RU"/>
              </w:rPr>
              <w:t>, принтер.</w:t>
            </w:r>
            <w:r w:rsidR="00561A78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демонстрационные «Геометрические фигуры и величины», таблицы демонстрационные «Геометрия 10 класс», </w:t>
            </w:r>
          </w:p>
          <w:p w:rsidR="00F14ED7" w:rsidRDefault="00561A78" w:rsidP="00A719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таблицы демонс</w:t>
            </w:r>
            <w:r w:rsidR="00FE0411">
              <w:rPr>
                <w:rFonts w:ascii="Times New Roman" w:eastAsia="Times New Roman" w:hAnsi="Times New Roman" w:cs="Times New Roman"/>
                <w:lang w:eastAsia="ru-RU"/>
              </w:rPr>
              <w:t>трационные «Геометрия 11 класс».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9C6187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CC7AD2" w:rsidRPr="009C6187" w:rsidTr="002930E5">
        <w:trPr>
          <w:trHeight w:val="632"/>
        </w:trPr>
        <w:tc>
          <w:tcPr>
            <w:tcW w:w="846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</w:tcPr>
          <w:p w:rsidR="00CC7AD2" w:rsidRPr="005F22D5" w:rsidRDefault="005F22D5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5F22D5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6704" w:type="dxa"/>
          </w:tcPr>
          <w:p w:rsidR="00CC7AD2" w:rsidRPr="001C6197" w:rsidRDefault="005F22D5" w:rsidP="0015342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№23</w:t>
            </w:r>
          </w:p>
          <w:p w:rsidR="00F14ED7" w:rsidRDefault="00F14ED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5-ти элеменнтная, проектор, экран, ноутбук.</w:t>
            </w:r>
          </w:p>
          <w:p w:rsidR="00F14ED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Таблицы демонстрационные «Геометрические фигуры и величины»</w:t>
            </w:r>
            <w:r w:rsidR="00FE04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9C6187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CC7AD2" w:rsidRPr="009C6187" w:rsidTr="002930E5">
        <w:trPr>
          <w:trHeight w:val="614"/>
        </w:trPr>
        <w:tc>
          <w:tcPr>
            <w:tcW w:w="846" w:type="dxa"/>
          </w:tcPr>
          <w:p w:rsidR="00CC7AD2" w:rsidRPr="009C6187" w:rsidRDefault="00CC7AD2" w:rsidP="001534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6" w:type="dxa"/>
          </w:tcPr>
          <w:p w:rsidR="00CC7AD2" w:rsidRPr="005F22D5" w:rsidRDefault="001416A6" w:rsidP="0015342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6704" w:type="dxa"/>
          </w:tcPr>
          <w:p w:rsidR="00CC7AD2" w:rsidRPr="001C6197" w:rsidRDefault="001416A6" w:rsidP="0015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6197">
              <w:rPr>
                <w:rFonts w:ascii="Times New Roman" w:hAnsi="Times New Roman" w:cs="Times New Roman"/>
                <w:b/>
              </w:rPr>
              <w:t>Кабинет №</w:t>
            </w:r>
            <w:r w:rsidR="002930E5" w:rsidRPr="001C6197">
              <w:rPr>
                <w:rFonts w:ascii="Times New Roman" w:hAnsi="Times New Roman" w:cs="Times New Roman"/>
                <w:b/>
              </w:rPr>
              <w:t>4</w:t>
            </w:r>
          </w:p>
          <w:p w:rsidR="001C6197" w:rsidRDefault="00F14ED7" w:rsidP="00F14E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 проектор, экран, ноутбук.</w:t>
            </w:r>
            <w:r w:rsidR="00FF11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4ED7" w:rsidRDefault="00FF11A6" w:rsidP="00F14E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Наушники-4 шт.</w:t>
            </w:r>
          </w:p>
          <w:p w:rsidR="00F14ED7" w:rsidRDefault="001C6197" w:rsidP="001C61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Микрофоны – 3 шт.</w:t>
            </w:r>
          </w:p>
          <w:p w:rsidR="00FE0411" w:rsidRDefault="00FE0411" w:rsidP="001C61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FD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1C6197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CC7AD2" w:rsidRPr="009C6187" w:rsidTr="002930E5">
        <w:trPr>
          <w:trHeight w:val="617"/>
        </w:trPr>
        <w:tc>
          <w:tcPr>
            <w:tcW w:w="846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6" w:type="dxa"/>
          </w:tcPr>
          <w:p w:rsidR="00CC7AD2" w:rsidRPr="005F22D5" w:rsidRDefault="002930E5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704" w:type="dxa"/>
          </w:tcPr>
          <w:p w:rsidR="00CC7AD2" w:rsidRPr="001C6197" w:rsidRDefault="002930E5" w:rsidP="00F14E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</w:t>
            </w:r>
            <w:r w:rsidR="00F14ED7"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№28</w:t>
            </w:r>
          </w:p>
          <w:p w:rsidR="00892D97" w:rsidRDefault="00892D97" w:rsidP="00F14E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в сборе-14 шт. монитор-14 шт</w:t>
            </w:r>
            <w:r w:rsidR="0084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D7" w:rsidRPr="009C6187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2930E5" w:rsidRPr="009C6187" w:rsidTr="002930E5">
        <w:trPr>
          <w:trHeight w:val="617"/>
        </w:trPr>
        <w:tc>
          <w:tcPr>
            <w:tcW w:w="846" w:type="dxa"/>
          </w:tcPr>
          <w:p w:rsidR="002930E5" w:rsidRPr="009C6187" w:rsidRDefault="002930E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</w:tcPr>
          <w:p w:rsidR="002930E5" w:rsidRDefault="002930E5" w:rsidP="002930E5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6704" w:type="dxa"/>
          </w:tcPr>
          <w:p w:rsidR="002930E5" w:rsidRPr="001C6197" w:rsidRDefault="002930E5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№24</w:t>
            </w:r>
          </w:p>
          <w:p w:rsidR="008454D2" w:rsidRDefault="008454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 проектор, экран, системный блок, монитор</w:t>
            </w:r>
          </w:p>
          <w:p w:rsidR="001C6197" w:rsidRDefault="008454D2" w:rsidP="00C95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Наглядное пособие «Вассальная пирамида», </w:t>
            </w:r>
          </w:p>
          <w:p w:rsidR="008454D2" w:rsidRDefault="008454D2" w:rsidP="00C95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 «Военное действие на Тихом океане в Азии 1941-45</w:t>
            </w:r>
            <w:r w:rsidRPr="008454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 СССР (2), «Вост. Римская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Юстиане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527-565 гг.</w:t>
            </w:r>
            <w:r w:rsidRPr="008454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Визант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95B8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славяне в 7 век. «Вост. Сибирь,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Даль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осток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карта</w:t>
            </w:r>
            <w:r w:rsidRPr="008454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Евразия. Полит. Карта.</w:t>
            </w:r>
            <w:r w:rsidR="00336674">
              <w:rPr>
                <w:rFonts w:ascii="Times New Roman" w:eastAsia="Times New Roman" w:hAnsi="Times New Roman" w:cs="Times New Roman"/>
                <w:lang w:eastAsia="ru-RU"/>
              </w:rPr>
              <w:t xml:space="preserve"> Крито-</w:t>
            </w:r>
            <w:proofErr w:type="spellStart"/>
            <w:r w:rsidR="00336674">
              <w:rPr>
                <w:rFonts w:ascii="Times New Roman" w:eastAsia="Times New Roman" w:hAnsi="Times New Roman" w:cs="Times New Roman"/>
                <w:lang w:eastAsia="ru-RU"/>
              </w:rPr>
              <w:t>микен</w:t>
            </w:r>
            <w:proofErr w:type="spellEnd"/>
            <w:r w:rsidR="00336674">
              <w:rPr>
                <w:rFonts w:ascii="Times New Roman" w:eastAsia="Times New Roman" w:hAnsi="Times New Roman" w:cs="Times New Roman"/>
                <w:lang w:eastAsia="ru-RU"/>
              </w:rPr>
              <w:t>. Греция</w:t>
            </w:r>
            <w:r w:rsidR="00336674" w:rsidRPr="003366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36674">
              <w:rPr>
                <w:rFonts w:ascii="Times New Roman" w:eastAsia="Times New Roman" w:hAnsi="Times New Roman" w:cs="Times New Roman"/>
                <w:lang w:eastAsia="ru-RU"/>
              </w:rPr>
              <w:t>Греко-</w:t>
            </w:r>
            <w:proofErr w:type="spellStart"/>
            <w:r w:rsidR="00336674">
              <w:rPr>
                <w:rFonts w:ascii="Times New Roman" w:eastAsia="Times New Roman" w:hAnsi="Times New Roman" w:cs="Times New Roman"/>
                <w:lang w:eastAsia="ru-RU"/>
              </w:rPr>
              <w:t>персид</w:t>
            </w:r>
            <w:proofErr w:type="spellEnd"/>
            <w:r w:rsidR="00336674">
              <w:rPr>
                <w:rFonts w:ascii="Times New Roman" w:eastAsia="Times New Roman" w:hAnsi="Times New Roman" w:cs="Times New Roman"/>
                <w:lang w:eastAsia="ru-RU"/>
              </w:rPr>
              <w:t>. Войны (500-478 г.)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336674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2930E5" w:rsidRPr="009C6187" w:rsidTr="002930E5">
        <w:trPr>
          <w:trHeight w:val="617"/>
        </w:trPr>
        <w:tc>
          <w:tcPr>
            <w:tcW w:w="846" w:type="dxa"/>
          </w:tcPr>
          <w:p w:rsidR="002930E5" w:rsidRDefault="002930E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6" w:type="dxa"/>
          </w:tcPr>
          <w:p w:rsidR="002930E5" w:rsidRDefault="002930E5" w:rsidP="00C014E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География, </w:t>
            </w:r>
            <w:r w:rsidR="00E560B2" w:rsidRPr="00E560B2">
              <w:rPr>
                <w:rFonts w:ascii="Times New Roman" w:eastAsia="Corbel" w:hAnsi="Times New Roman" w:cs="Times New Roman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704" w:type="dxa"/>
          </w:tcPr>
          <w:p w:rsidR="002930E5" w:rsidRPr="001C6197" w:rsidRDefault="002930E5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№27</w:t>
            </w:r>
          </w:p>
          <w:p w:rsidR="00996351" w:rsidRDefault="00996351" w:rsidP="00517D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 проектор, экран, ноутбук.</w:t>
            </w:r>
          </w:p>
          <w:p w:rsidR="0075475D" w:rsidRDefault="00996351" w:rsidP="00754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Карта «Агроклиматические ресурсы России», карта двух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«Африка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-эк</w:t>
            </w:r>
            <w:r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Зарубежная Европа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-эк.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карта двух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«Африка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полит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Африка физ.», карта двух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«Европа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полит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517DD3">
              <w:rPr>
                <w:rFonts w:ascii="Times New Roman" w:eastAsia="Times New Roman" w:hAnsi="Times New Roman" w:cs="Times New Roman"/>
                <w:lang w:eastAsia="ru-RU"/>
              </w:rPr>
              <w:t xml:space="preserve">Европа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физ.»,</w:t>
            </w:r>
            <w:r w:rsidR="00517DD3">
              <w:rPr>
                <w:rFonts w:ascii="Times New Roman" w:eastAsia="Times New Roman" w:hAnsi="Times New Roman" w:cs="Times New Roman"/>
                <w:lang w:eastAsia="ru-RU"/>
              </w:rPr>
              <w:t xml:space="preserve"> карта двух </w:t>
            </w:r>
            <w:proofErr w:type="spellStart"/>
            <w:r w:rsidR="00517DD3"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 w:rsidR="00517DD3">
              <w:rPr>
                <w:rFonts w:ascii="Times New Roman" w:eastAsia="Times New Roman" w:hAnsi="Times New Roman" w:cs="Times New Roman"/>
                <w:lang w:eastAsia="ru-RU"/>
              </w:rPr>
              <w:t xml:space="preserve">. «Южная Америка </w:t>
            </w:r>
            <w:proofErr w:type="gramStart"/>
            <w:r w:rsidR="00517DD3">
              <w:rPr>
                <w:rFonts w:ascii="Times New Roman" w:eastAsia="Times New Roman" w:hAnsi="Times New Roman" w:cs="Times New Roman"/>
                <w:lang w:eastAsia="ru-RU"/>
              </w:rPr>
              <w:t>полит</w:t>
            </w:r>
            <w:proofErr w:type="gramEnd"/>
            <w:r w:rsidR="00517D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7DD3"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517DD3">
              <w:rPr>
                <w:rFonts w:ascii="Times New Roman" w:eastAsia="Times New Roman" w:hAnsi="Times New Roman" w:cs="Times New Roman"/>
                <w:lang w:eastAsia="ru-RU"/>
              </w:rPr>
              <w:t xml:space="preserve">Южная </w:t>
            </w:r>
            <w:proofErr w:type="spellStart"/>
            <w:r w:rsidR="00517DD3">
              <w:rPr>
                <w:rFonts w:ascii="Times New Roman" w:eastAsia="Times New Roman" w:hAnsi="Times New Roman" w:cs="Times New Roman"/>
                <w:lang w:eastAsia="ru-RU"/>
              </w:rPr>
              <w:t>америка</w:t>
            </w:r>
            <w:proofErr w:type="spellEnd"/>
            <w:r w:rsidR="00517DD3">
              <w:rPr>
                <w:rFonts w:ascii="Times New Roman" w:eastAsia="Times New Roman" w:hAnsi="Times New Roman" w:cs="Times New Roman"/>
                <w:lang w:eastAsia="ru-RU"/>
              </w:rPr>
              <w:t xml:space="preserve"> физ.»,</w:t>
            </w:r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 карта двух </w:t>
            </w:r>
            <w:proofErr w:type="spell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. «Австралия  Океания </w:t>
            </w:r>
            <w:proofErr w:type="gram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полит</w:t>
            </w:r>
            <w:proofErr w:type="gram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475D"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Австралия.», карта двух </w:t>
            </w:r>
            <w:proofErr w:type="spell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. «Мира </w:t>
            </w:r>
            <w:proofErr w:type="gram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полит</w:t>
            </w:r>
            <w:proofErr w:type="gram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475D"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Мира формы правления</w:t>
            </w:r>
            <w:proofErr w:type="gram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.», </w:t>
            </w:r>
            <w:proofErr w:type="gram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карта двух </w:t>
            </w:r>
            <w:proofErr w:type="spell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. «Мира физ.</w:t>
            </w:r>
            <w:r w:rsidR="0075475D"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Западное восточное полушарие.», карта двух </w:t>
            </w:r>
            <w:proofErr w:type="spell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. «Северная Америка.», карта двух </w:t>
            </w:r>
            <w:proofErr w:type="spell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стор</w:t>
            </w:r>
            <w:proofErr w:type="spell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. «Северная Америка пол.</w:t>
            </w:r>
            <w:r w:rsidR="0075475D" w:rsidRPr="0099635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5475D">
              <w:rPr>
                <w:rFonts w:ascii="Times New Roman" w:eastAsia="Times New Roman" w:hAnsi="Times New Roman" w:cs="Times New Roman"/>
                <w:lang w:eastAsia="ru-RU"/>
              </w:rPr>
              <w:t xml:space="preserve">Северная Америка </w:t>
            </w:r>
            <w:proofErr w:type="gramStart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полит</w:t>
            </w:r>
            <w:proofErr w:type="gramEnd"/>
            <w:r w:rsidR="0075475D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  <w:p w:rsidR="00460346" w:rsidRPr="00996351" w:rsidRDefault="00460346" w:rsidP="00754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Гербарий по географии (фотографический)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35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2930E5" w:rsidRPr="009C6187" w:rsidTr="002930E5">
        <w:trPr>
          <w:trHeight w:val="617"/>
        </w:trPr>
        <w:tc>
          <w:tcPr>
            <w:tcW w:w="846" w:type="dxa"/>
          </w:tcPr>
          <w:p w:rsidR="002930E5" w:rsidRDefault="002930E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6" w:type="dxa"/>
          </w:tcPr>
          <w:p w:rsidR="002930E5" w:rsidRDefault="002930E5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  <w:r w:rsidR="00E5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экология, экономика</w:t>
            </w:r>
          </w:p>
        </w:tc>
        <w:tc>
          <w:tcPr>
            <w:tcW w:w="6704" w:type="dxa"/>
          </w:tcPr>
          <w:p w:rsidR="002930E5" w:rsidRPr="001C6197" w:rsidRDefault="002930E5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№20</w:t>
            </w:r>
          </w:p>
          <w:p w:rsidR="001C6197" w:rsidRDefault="00460346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 интерактивная доска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TRIUMPH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проектор, компьютер, монитор, МФУ.</w:t>
            </w:r>
            <w:r w:rsidR="005F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0346" w:rsidRDefault="005F3BE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Лабораторные по ГИА.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Pr="00460346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2930E5" w:rsidRPr="009C6187" w:rsidTr="002930E5">
        <w:trPr>
          <w:trHeight w:val="617"/>
        </w:trPr>
        <w:tc>
          <w:tcPr>
            <w:tcW w:w="846" w:type="dxa"/>
          </w:tcPr>
          <w:p w:rsidR="002930E5" w:rsidRDefault="002930E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6" w:type="dxa"/>
          </w:tcPr>
          <w:p w:rsidR="002930E5" w:rsidRDefault="002930E5" w:rsidP="00E560B2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Химия, биология, </w:t>
            </w:r>
          </w:p>
        </w:tc>
        <w:tc>
          <w:tcPr>
            <w:tcW w:w="6704" w:type="dxa"/>
          </w:tcPr>
          <w:p w:rsidR="002930E5" w:rsidRPr="001C6197" w:rsidRDefault="002930E5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№19</w:t>
            </w:r>
          </w:p>
          <w:p w:rsidR="005F3BE0" w:rsidRDefault="005F3BE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ученическая,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проектор, экран, ноутбук.</w:t>
            </w:r>
          </w:p>
          <w:p w:rsidR="001C6197" w:rsidRDefault="005F3BE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строения неорганических веществ,</w:t>
            </w:r>
          </w:p>
          <w:p w:rsidR="001C6197" w:rsidRDefault="005F3BE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</w:t>
            </w:r>
            <w:r w:rsidR="001C6197">
              <w:rPr>
                <w:rFonts w:ascii="Times New Roman" w:eastAsia="Times New Roman" w:hAnsi="Times New Roman" w:cs="Times New Roman"/>
                <w:lang w:eastAsia="ru-RU"/>
              </w:rPr>
              <w:t>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6197" w:rsidRDefault="005F3BE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Наборы посуды и принадлежностей для курса «Основы химического анализа». </w:t>
            </w:r>
          </w:p>
          <w:p w:rsidR="001C6197" w:rsidRDefault="005F3BE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 банок для хр</w:t>
            </w:r>
            <w:r w:rsidR="00420C59">
              <w:rPr>
                <w:rFonts w:ascii="Times New Roman" w:eastAsia="Times New Roman" w:hAnsi="Times New Roman" w:cs="Times New Roman"/>
                <w:lang w:eastAsia="ru-RU"/>
              </w:rPr>
              <w:t xml:space="preserve">анения твердых реактивов.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  <w:r w:rsidR="005F3BE0">
              <w:rPr>
                <w:rFonts w:ascii="Times New Roman" w:eastAsia="Times New Roman" w:hAnsi="Times New Roman" w:cs="Times New Roman"/>
                <w:lang w:eastAsia="ru-RU"/>
              </w:rPr>
              <w:t xml:space="preserve"> для моделирования строения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атомов и молекул.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опытов по химии с электрическим током.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посуды и принадлежностей для ученического эксперимента. Набор флаконов для хранения растворов реактивов.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Штатив для демонстрационных пробирок.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Штатив лабораторный химический.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Штатив металлический. </w:t>
            </w:r>
          </w:p>
          <w:p w:rsidR="001C6197" w:rsidRDefault="00420C5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инструктивных таблиц по химии.</w:t>
            </w:r>
            <w:r w:rsidR="00561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6197" w:rsidRDefault="00561A78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справочно-информационный стенд «Периодическая система химических элементов Менделеева». </w:t>
            </w:r>
          </w:p>
          <w:p w:rsidR="001C6197" w:rsidRDefault="00561A78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Гербарий «культурные растения». </w:t>
            </w:r>
          </w:p>
          <w:p w:rsidR="001C6197" w:rsidRDefault="00561A78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Гербарий «Лекарственные растения». </w:t>
            </w:r>
          </w:p>
          <w:p w:rsidR="001C6197" w:rsidRDefault="00561A78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Гербарий «Основные группы растений». </w:t>
            </w:r>
          </w:p>
          <w:p w:rsidR="005F3BE0" w:rsidRDefault="00561A78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Гербарий «Сельскохозяйственные растения».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3BE0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2930E5" w:rsidRPr="009C6187" w:rsidTr="002930E5">
        <w:trPr>
          <w:trHeight w:val="617"/>
        </w:trPr>
        <w:tc>
          <w:tcPr>
            <w:tcW w:w="846" w:type="dxa"/>
          </w:tcPr>
          <w:p w:rsidR="002930E5" w:rsidRDefault="002930E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06" w:type="dxa"/>
          </w:tcPr>
          <w:p w:rsidR="002930E5" w:rsidRDefault="002930E5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Музыка, изобразительное искусство, технология</w:t>
            </w:r>
          </w:p>
        </w:tc>
        <w:tc>
          <w:tcPr>
            <w:tcW w:w="6704" w:type="dxa"/>
          </w:tcPr>
          <w:p w:rsidR="002930E5" w:rsidRPr="001C6197" w:rsidRDefault="002930E5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№17</w:t>
            </w:r>
          </w:p>
          <w:p w:rsidR="00072433" w:rsidRDefault="00072433" w:rsidP="00072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элеменнтная, проектор, экран, ноутбук.</w:t>
            </w:r>
          </w:p>
          <w:p w:rsidR="00072433" w:rsidRDefault="00072433" w:rsidP="00072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Цифровое пианино.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433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2930E5" w:rsidRPr="009C6187" w:rsidTr="002930E5">
        <w:trPr>
          <w:trHeight w:val="617"/>
        </w:trPr>
        <w:tc>
          <w:tcPr>
            <w:tcW w:w="846" w:type="dxa"/>
          </w:tcPr>
          <w:p w:rsidR="002930E5" w:rsidRDefault="002930E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6" w:type="dxa"/>
          </w:tcPr>
          <w:p w:rsidR="002930E5" w:rsidRDefault="00E560B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4" w:type="dxa"/>
          </w:tcPr>
          <w:p w:rsidR="002930E5" w:rsidRPr="001C6197" w:rsidRDefault="00E560B2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Приспособленное помещение</w:t>
            </w:r>
            <w:r w:rsidR="00094E37"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баскетбольный-10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волейбольный-10шт.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– 10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гимнастический- 25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25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 игры в настольный теннис</w:t>
            </w:r>
            <w:r w:rsidR="001C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 игровой -10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Мат-23 шт. </w:t>
            </w:r>
          </w:p>
          <w:p w:rsidR="001C6197" w:rsidRDefault="00FF11A6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</w:t>
            </w:r>
            <w:r w:rsidR="0023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="0023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</w:t>
            </w:r>
            <w:r w:rsidR="0023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 шт. </w:t>
            </w:r>
          </w:p>
          <w:p w:rsidR="001C6197" w:rsidRDefault="002357E8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Гантель 10 кг. -2 шт. </w:t>
            </w:r>
          </w:p>
          <w:p w:rsidR="001C6197" w:rsidRDefault="002357E8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</w:t>
            </w:r>
            <w:r w:rsidR="00FF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6197" w:rsidRDefault="002357E8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Теннисный стол складной – 1 шт. </w:t>
            </w:r>
          </w:p>
          <w:p w:rsidR="001C6197" w:rsidRDefault="002357E8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2 шт. </w:t>
            </w:r>
          </w:p>
          <w:p w:rsidR="001C6197" w:rsidRDefault="002357E8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перетягивания- 1 шт. </w:t>
            </w:r>
          </w:p>
          <w:p w:rsidR="00094E37" w:rsidRDefault="002357E8" w:rsidP="0023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гимнастический- 1 шт.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ED" w:rsidRPr="009C6187" w:rsidTr="002930E5">
        <w:trPr>
          <w:trHeight w:val="617"/>
        </w:trPr>
        <w:tc>
          <w:tcPr>
            <w:tcW w:w="846" w:type="dxa"/>
          </w:tcPr>
          <w:p w:rsidR="00C014ED" w:rsidRDefault="00C014ED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</w:tcPr>
          <w:p w:rsidR="00C014ED" w:rsidRDefault="001C6197" w:rsidP="001C619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C014ED" w:rsidRPr="001C6197" w:rsidRDefault="00C014ED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№3</w:t>
            </w:r>
          </w:p>
          <w:p w:rsidR="005B1025" w:rsidRDefault="00FE0411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 3-х элемен</w:t>
            </w:r>
            <w:r w:rsidR="005B1025">
              <w:rPr>
                <w:rFonts w:ascii="Times New Roman" w:eastAsia="Times New Roman" w:hAnsi="Times New Roman" w:cs="Times New Roman"/>
                <w:lang w:eastAsia="ru-RU"/>
              </w:rPr>
              <w:t>тная, проектор, экран, ноутбук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1C6197" w:rsidRPr="009C6187" w:rsidTr="002930E5">
        <w:trPr>
          <w:trHeight w:val="617"/>
        </w:trPr>
        <w:tc>
          <w:tcPr>
            <w:tcW w:w="846" w:type="dxa"/>
          </w:tcPr>
          <w:p w:rsidR="001C6197" w:rsidRDefault="001C61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6" w:type="dxa"/>
          </w:tcPr>
          <w:p w:rsidR="001C6197" w:rsidRDefault="001C6197" w:rsidP="001C6197">
            <w:pPr>
              <w:jc w:val="center"/>
            </w:pPr>
            <w:r w:rsidRPr="00C50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C6197" w:rsidRP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№8</w:t>
            </w:r>
          </w:p>
          <w:p w:rsid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3-х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элеменнтная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проектор, экран, ноутбук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1C6197" w:rsidRPr="009C6187" w:rsidTr="002930E5">
        <w:trPr>
          <w:trHeight w:val="617"/>
        </w:trPr>
        <w:tc>
          <w:tcPr>
            <w:tcW w:w="846" w:type="dxa"/>
          </w:tcPr>
          <w:p w:rsidR="001C6197" w:rsidRDefault="001C61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6" w:type="dxa"/>
          </w:tcPr>
          <w:p w:rsidR="001C6197" w:rsidRDefault="001C6197" w:rsidP="001C6197">
            <w:pPr>
              <w:jc w:val="center"/>
            </w:pPr>
            <w:r w:rsidRPr="00C50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C6197" w:rsidRP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№11</w:t>
            </w:r>
          </w:p>
          <w:p w:rsidR="001C6197" w:rsidRDefault="001C6197" w:rsidP="007F4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IQBoard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-82, проектор, экран,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FD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1C6197" w:rsidRPr="009C6187" w:rsidTr="002930E5">
        <w:trPr>
          <w:trHeight w:val="617"/>
        </w:trPr>
        <w:tc>
          <w:tcPr>
            <w:tcW w:w="846" w:type="dxa"/>
          </w:tcPr>
          <w:p w:rsidR="001C6197" w:rsidRDefault="001C61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6" w:type="dxa"/>
          </w:tcPr>
          <w:p w:rsidR="001C6197" w:rsidRDefault="001C6197" w:rsidP="001C6197">
            <w:pPr>
              <w:jc w:val="center"/>
            </w:pPr>
            <w:r w:rsidRPr="00C50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C6197" w:rsidRP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№12</w:t>
            </w:r>
          </w:p>
          <w:p w:rsid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7F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Board</w:t>
            </w:r>
            <w:r w:rsidRPr="007F47A0">
              <w:rPr>
                <w:rFonts w:ascii="Times New Roman" w:eastAsia="Times New Roman" w:hAnsi="Times New Roman" w:cs="Times New Roman"/>
                <w:lang w:eastAsia="ru-RU"/>
              </w:rPr>
              <w:t xml:space="preserve"> 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проектор, экран, ноутбук, принтер.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1C6197" w:rsidRPr="009C6187" w:rsidTr="002930E5">
        <w:trPr>
          <w:trHeight w:val="617"/>
        </w:trPr>
        <w:tc>
          <w:tcPr>
            <w:tcW w:w="846" w:type="dxa"/>
          </w:tcPr>
          <w:p w:rsidR="001C6197" w:rsidRDefault="001C61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6" w:type="dxa"/>
          </w:tcPr>
          <w:p w:rsidR="001C6197" w:rsidRDefault="001C6197" w:rsidP="001C6197">
            <w:pPr>
              <w:jc w:val="center"/>
            </w:pPr>
            <w:r w:rsidRPr="00C50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C6197" w:rsidRP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№13</w:t>
            </w:r>
          </w:p>
          <w:p w:rsid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7F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Board</w:t>
            </w:r>
            <w:r w:rsidRPr="007F47A0">
              <w:rPr>
                <w:rFonts w:ascii="Times New Roman" w:eastAsia="Times New Roman" w:hAnsi="Times New Roman" w:cs="Times New Roman"/>
                <w:lang w:eastAsia="ru-RU"/>
              </w:rPr>
              <w:t xml:space="preserve"> 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проектор, экран, ноутбук, принтер.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FD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1C6197" w:rsidRPr="009C6187" w:rsidTr="002930E5">
        <w:trPr>
          <w:trHeight w:val="617"/>
        </w:trPr>
        <w:tc>
          <w:tcPr>
            <w:tcW w:w="846" w:type="dxa"/>
          </w:tcPr>
          <w:p w:rsidR="001C6197" w:rsidRDefault="001C61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6" w:type="dxa"/>
          </w:tcPr>
          <w:p w:rsidR="001C6197" w:rsidRDefault="001C6197" w:rsidP="001C6197">
            <w:pPr>
              <w:jc w:val="center"/>
            </w:pPr>
            <w:r w:rsidRPr="00C50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C6197" w:rsidRP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№14</w:t>
            </w:r>
          </w:p>
          <w:p w:rsid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IQBoard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-82, проектор, экран, ноутбук, принтер,  </w:t>
            </w:r>
          </w:p>
          <w:p w:rsid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комплект сетевого оборудования К1001 «дорожные знаки» светофоры с дистанционным управлением.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  <w:tr w:rsidR="001C6197" w:rsidRPr="009C6187" w:rsidTr="002930E5">
        <w:trPr>
          <w:trHeight w:val="617"/>
        </w:trPr>
        <w:tc>
          <w:tcPr>
            <w:tcW w:w="846" w:type="dxa"/>
          </w:tcPr>
          <w:p w:rsidR="001C6197" w:rsidRDefault="001C61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06" w:type="dxa"/>
          </w:tcPr>
          <w:p w:rsidR="001C6197" w:rsidRDefault="001C6197" w:rsidP="001C6197">
            <w:pPr>
              <w:jc w:val="center"/>
            </w:pPr>
            <w:r w:rsidRPr="00C50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C6197" w:rsidRP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№18</w:t>
            </w:r>
          </w:p>
          <w:p w:rsidR="001C6197" w:rsidRDefault="001C6197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IQBoard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-82, проектор, экран, ноутбук</w:t>
            </w: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1" w:rsidRDefault="00FE0411" w:rsidP="00FE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интернетом.</w:t>
            </w:r>
          </w:p>
        </w:tc>
      </w:tr>
    </w:tbl>
    <w:p w:rsidR="009A40C2" w:rsidRDefault="009A27B6"/>
    <w:p w:rsidR="00D51AB0" w:rsidRDefault="00D51AB0">
      <w:pPr>
        <w:rPr>
          <w:rFonts w:ascii="Times New Roman" w:hAnsi="Times New Roman" w:cs="Times New Roman"/>
          <w:sz w:val="28"/>
          <w:szCs w:val="28"/>
        </w:rPr>
      </w:pPr>
    </w:p>
    <w:p w:rsidR="00FE0411" w:rsidRDefault="00FE0411">
      <w:pPr>
        <w:rPr>
          <w:rFonts w:ascii="Times New Roman" w:hAnsi="Times New Roman" w:cs="Times New Roman"/>
          <w:sz w:val="28"/>
          <w:szCs w:val="28"/>
        </w:rPr>
      </w:pPr>
    </w:p>
    <w:p w:rsidR="00FE0411" w:rsidRPr="00D51AB0" w:rsidRDefault="00FE0411">
      <w:pPr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7C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СОШ №8</w:t>
      </w:r>
      <w:r w:rsidR="006179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2"/>
    <w:rsid w:val="000244E4"/>
    <w:rsid w:val="00072433"/>
    <w:rsid w:val="00094E37"/>
    <w:rsid w:val="001309C9"/>
    <w:rsid w:val="001416A6"/>
    <w:rsid w:val="00191B57"/>
    <w:rsid w:val="001C6197"/>
    <w:rsid w:val="001E63B3"/>
    <w:rsid w:val="002357E8"/>
    <w:rsid w:val="002930E5"/>
    <w:rsid w:val="002D7F50"/>
    <w:rsid w:val="00336674"/>
    <w:rsid w:val="003778E9"/>
    <w:rsid w:val="00392990"/>
    <w:rsid w:val="00420C59"/>
    <w:rsid w:val="00460346"/>
    <w:rsid w:val="004A3B41"/>
    <w:rsid w:val="00517DD3"/>
    <w:rsid w:val="005572A9"/>
    <w:rsid w:val="00561A78"/>
    <w:rsid w:val="005A2C7A"/>
    <w:rsid w:val="005B1025"/>
    <w:rsid w:val="005F22D5"/>
    <w:rsid w:val="005F3BE0"/>
    <w:rsid w:val="00615646"/>
    <w:rsid w:val="00617913"/>
    <w:rsid w:val="00625146"/>
    <w:rsid w:val="006D7649"/>
    <w:rsid w:val="0075475D"/>
    <w:rsid w:val="007C268D"/>
    <w:rsid w:val="007F47A0"/>
    <w:rsid w:val="008054F6"/>
    <w:rsid w:val="008454D2"/>
    <w:rsid w:val="00867CAE"/>
    <w:rsid w:val="00892D97"/>
    <w:rsid w:val="00996351"/>
    <w:rsid w:val="009A27B6"/>
    <w:rsid w:val="009B3B1A"/>
    <w:rsid w:val="009C6187"/>
    <w:rsid w:val="00A71990"/>
    <w:rsid w:val="00B558E8"/>
    <w:rsid w:val="00C014ED"/>
    <w:rsid w:val="00C54D59"/>
    <w:rsid w:val="00C82E2C"/>
    <w:rsid w:val="00C95B84"/>
    <w:rsid w:val="00CC7AD2"/>
    <w:rsid w:val="00CF2BFD"/>
    <w:rsid w:val="00D51AB0"/>
    <w:rsid w:val="00E560B2"/>
    <w:rsid w:val="00EA3319"/>
    <w:rsid w:val="00F00B26"/>
    <w:rsid w:val="00F14ED7"/>
    <w:rsid w:val="00FE0411"/>
    <w:rsid w:val="00FF081F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F47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47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47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47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47A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F47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47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47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47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47A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Пользователь</cp:lastModifiedBy>
  <cp:revision>30</cp:revision>
  <dcterms:created xsi:type="dcterms:W3CDTF">2021-01-28T12:32:00Z</dcterms:created>
  <dcterms:modified xsi:type="dcterms:W3CDTF">2021-02-08T05:29:00Z</dcterms:modified>
</cp:coreProperties>
</file>