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E7" w:rsidRDefault="0060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13" w:rsidRPr="002D31B4" w:rsidRDefault="00203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B4">
        <w:rPr>
          <w:rFonts w:ascii="Times New Roman" w:hAnsi="Times New Roman" w:cs="Times New Roman"/>
          <w:b/>
          <w:sz w:val="28"/>
          <w:szCs w:val="28"/>
        </w:rPr>
        <w:t xml:space="preserve">КТП для </w:t>
      </w:r>
      <w:proofErr w:type="gramStart"/>
      <w:r w:rsidRPr="002D31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CB5" w:rsidRPr="002D31B4">
        <w:rPr>
          <w:rFonts w:ascii="Times New Roman" w:hAnsi="Times New Roman" w:cs="Times New Roman"/>
          <w:b/>
          <w:sz w:val="28"/>
          <w:szCs w:val="28"/>
        </w:rPr>
        <w:t>9</w:t>
      </w:r>
      <w:r w:rsidRPr="002D31B4">
        <w:rPr>
          <w:rFonts w:ascii="Times New Roman" w:hAnsi="Times New Roman" w:cs="Times New Roman"/>
          <w:b/>
          <w:sz w:val="28"/>
          <w:szCs w:val="28"/>
        </w:rPr>
        <w:t>а класса</w:t>
      </w:r>
    </w:p>
    <w:p w:rsidR="007A1013" w:rsidRPr="002D31B4" w:rsidRDefault="00203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B4">
        <w:rPr>
          <w:rFonts w:ascii="Times New Roman" w:hAnsi="Times New Roman" w:cs="Times New Roman"/>
          <w:b/>
          <w:sz w:val="28"/>
          <w:szCs w:val="28"/>
        </w:rPr>
        <w:t>с указанием ссылок на образовательные ресурсы</w:t>
      </w:r>
    </w:p>
    <w:p w:rsidR="00212CEB" w:rsidRPr="002D31B4" w:rsidRDefault="003C6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B4">
        <w:rPr>
          <w:rFonts w:ascii="Times New Roman" w:hAnsi="Times New Roman" w:cs="Times New Roman"/>
          <w:b/>
          <w:sz w:val="28"/>
          <w:szCs w:val="28"/>
        </w:rPr>
        <w:t>с 11.02 по 16.02</w:t>
      </w:r>
      <w:bookmarkStart w:id="0" w:name="_GoBack"/>
      <w:bookmarkEnd w:id="0"/>
    </w:p>
    <w:p w:rsidR="007A1013" w:rsidRDefault="007A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13" w:rsidRPr="002D31B4" w:rsidRDefault="00203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1B4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7A1013" w:rsidRPr="002D31B4" w:rsidRDefault="007A1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547"/>
        <w:gridCol w:w="1974"/>
        <w:gridCol w:w="1296"/>
        <w:gridCol w:w="4796"/>
        <w:gridCol w:w="4253"/>
        <w:gridCol w:w="1920"/>
      </w:tblGrid>
      <w:tr w:rsidR="003C68EA" w:rsidRPr="002D31B4" w:rsidTr="002D31B4">
        <w:trPr>
          <w:jc w:val="center"/>
        </w:trPr>
        <w:tc>
          <w:tcPr>
            <w:tcW w:w="547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4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296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96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253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Ссылка на электронное обучение и образовательную платформу</w:t>
            </w:r>
          </w:p>
        </w:tc>
        <w:tc>
          <w:tcPr>
            <w:tcW w:w="1920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68EA" w:rsidRPr="002D31B4" w:rsidTr="002D31B4">
        <w:trPr>
          <w:jc w:val="center"/>
        </w:trPr>
        <w:tc>
          <w:tcPr>
            <w:tcW w:w="547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74" w:type="dxa"/>
          </w:tcPr>
          <w:p w:rsidR="007A1013" w:rsidRPr="002D31B4" w:rsidRDefault="000D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 xml:space="preserve">На улице. </w:t>
            </w:r>
            <w:proofErr w:type="spellStart"/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296" w:type="dxa"/>
          </w:tcPr>
          <w:p w:rsidR="007A1013" w:rsidRPr="002D31B4" w:rsidRDefault="000D5CB5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  <w:r w:rsidR="00203675"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4796" w:type="dxa"/>
          </w:tcPr>
          <w:p w:rsidR="002D31B4" w:rsidRPr="002D31B4" w:rsidRDefault="000D5CB5" w:rsidP="002D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https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:\\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join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skype</w:t>
            </w:r>
            <w:proofErr w:type="spellEnd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com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/</w:t>
            </w:r>
            <w:proofErr w:type="spellStart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CXjEfF</w:t>
            </w:r>
            <w:proofErr w:type="spellEnd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7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D</w:t>
            </w:r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8</w:t>
            </w:r>
            <w:proofErr w:type="spellStart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hJ</w:t>
            </w:r>
            <w:proofErr w:type="spellEnd"/>
            <w:r w:rsidR="003C68EA"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9</w:t>
            </w:r>
          </w:p>
          <w:p w:rsidR="002D31B4" w:rsidRPr="002D31B4" w:rsidRDefault="002D31B4" w:rsidP="002D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7A1013" w:rsidRPr="002D31B4" w:rsidRDefault="00780F49" w:rsidP="002D3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/>
            <w:hyperlink r:id="rId8" w:history="1">
              <w:r w:rsidR="002D31B4" w:rsidRPr="002D31B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https://youtu.be/vfZOVgeC8aA</w:t>
              </w:r>
            </w:hyperlink>
          </w:p>
          <w:p w:rsidR="002D31B4" w:rsidRPr="002D31B4" w:rsidRDefault="002D31B4" w:rsidP="002D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7A1013" w:rsidRPr="002D31B4" w:rsidRDefault="000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90</w:t>
            </w:r>
          </w:p>
          <w:p w:rsidR="00212CEB" w:rsidRPr="002D31B4" w:rsidRDefault="0021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2CEB" w:rsidRPr="002D31B4" w:rsidRDefault="00212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2CEB" w:rsidRPr="002D31B4" w:rsidRDefault="000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6,7 стр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</w:t>
            </w:r>
          </w:p>
        </w:tc>
      </w:tr>
      <w:tr w:rsidR="003C68EA" w:rsidRPr="002D31B4" w:rsidTr="002D31B4">
        <w:trPr>
          <w:jc w:val="center"/>
        </w:trPr>
        <w:tc>
          <w:tcPr>
            <w:tcW w:w="547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7A1013" w:rsidRPr="002D31B4" w:rsidRDefault="000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Пассивный залог </w:t>
            </w:r>
            <w:proofErr w:type="spellStart"/>
            <w:r w:rsidRPr="002D3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граматика</w:t>
            </w:r>
            <w:proofErr w:type="spellEnd"/>
          </w:p>
        </w:tc>
        <w:tc>
          <w:tcPr>
            <w:tcW w:w="1296" w:type="dxa"/>
          </w:tcPr>
          <w:p w:rsidR="007A1013" w:rsidRPr="002D31B4" w:rsidRDefault="000D5CB5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203675"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.02.2022</w:t>
            </w:r>
          </w:p>
        </w:tc>
        <w:tc>
          <w:tcPr>
            <w:tcW w:w="4796" w:type="dxa"/>
          </w:tcPr>
          <w:p w:rsidR="007A1013" w:rsidRPr="002D31B4" w:rsidRDefault="003C68EA" w:rsidP="002D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https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:\\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join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skype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com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/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CXjEfF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7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D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8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hJ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9</w:t>
            </w:r>
          </w:p>
          <w:p w:rsidR="002D31B4" w:rsidRPr="002D31B4" w:rsidRDefault="002D31B4" w:rsidP="002D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2D31B4" w:rsidRPr="002D31B4" w:rsidRDefault="002D31B4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3" w:type="dxa"/>
          </w:tcPr>
          <w:p w:rsidR="002D31B4" w:rsidRPr="002D31B4" w:rsidRDefault="00780F49" w:rsidP="002D3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9" w:history="1">
              <w:r w:rsidR="003C68EA" w:rsidRPr="002D31B4">
                <w:rPr>
                  <w:rStyle w:val="a4"/>
                  <w:rFonts w:ascii="Times New Roman" w:hAnsi="Times New Roman" w:cs="Times New Roman"/>
                  <w:color w:val="2E74B5" w:themeColor="accent1" w:themeShade="BF"/>
                  <w:spacing w:val="15"/>
                  <w:sz w:val="24"/>
                  <w:szCs w:val="24"/>
                </w:rPr>
                <w:t>https://youtu.be/FGN8IweOWd8</w:t>
              </w:r>
            </w:hyperlink>
          </w:p>
          <w:p w:rsidR="002D31B4" w:rsidRPr="002D31B4" w:rsidRDefault="002D31B4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</w:tcPr>
          <w:p w:rsidR="007A1013" w:rsidRPr="002D31B4" w:rsidRDefault="007A1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68EA" w:rsidRPr="002D31B4" w:rsidTr="002D31B4">
        <w:trPr>
          <w:jc w:val="center"/>
        </w:trPr>
        <w:tc>
          <w:tcPr>
            <w:tcW w:w="547" w:type="dxa"/>
          </w:tcPr>
          <w:p w:rsidR="007A1013" w:rsidRPr="002D31B4" w:rsidRDefault="00203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7A1013" w:rsidRPr="002D31B4" w:rsidRDefault="000D5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Активизация грамматического материала</w:t>
            </w:r>
          </w:p>
        </w:tc>
        <w:tc>
          <w:tcPr>
            <w:tcW w:w="1296" w:type="dxa"/>
          </w:tcPr>
          <w:p w:rsidR="007A1013" w:rsidRPr="002D31B4" w:rsidRDefault="000D5CB5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16.02.</w:t>
            </w:r>
            <w:r w:rsid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D31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96" w:type="dxa"/>
          </w:tcPr>
          <w:p w:rsidR="007A1013" w:rsidRPr="002D31B4" w:rsidRDefault="003C68EA" w:rsidP="002D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en-US"/>
              </w:rPr>
            </w:pP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https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:\\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join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skype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.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com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/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CXjEfF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7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D</w:t>
            </w:r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8</w:t>
            </w:r>
            <w:proofErr w:type="spellStart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  <w:t>hJ</w:t>
            </w:r>
            <w:proofErr w:type="spellEnd"/>
            <w:r w:rsidRPr="002D31B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  <w:t>9</w:t>
            </w:r>
          </w:p>
        </w:tc>
        <w:tc>
          <w:tcPr>
            <w:tcW w:w="4253" w:type="dxa"/>
          </w:tcPr>
          <w:p w:rsidR="007A1013" w:rsidRPr="002D31B4" w:rsidRDefault="007A1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</w:tcPr>
          <w:p w:rsidR="007A1013" w:rsidRPr="002D31B4" w:rsidRDefault="007A1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1013" w:rsidRPr="002D31B4" w:rsidRDefault="007A1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013" w:rsidRDefault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учителя (для проверки домашнего задания): </w:t>
      </w:r>
      <w:hyperlink r:id="rId10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annamaria.ru@mail.ru</w:t>
        </w:r>
      </w:hyperlink>
    </w:p>
    <w:p w:rsidR="001B201F" w:rsidRDefault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1E7" w:rsidRPr="002D31B4" w:rsidRDefault="00603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013" w:rsidRDefault="007A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D9B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Русский язык </w:t>
      </w:r>
    </w:p>
    <w:p w:rsidR="00196D9B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553"/>
        <w:gridCol w:w="2674"/>
        <w:gridCol w:w="1843"/>
        <w:gridCol w:w="4961"/>
        <w:gridCol w:w="2746"/>
        <w:gridCol w:w="2009"/>
      </w:tblGrid>
      <w:tr w:rsidR="00196D9B" w:rsidTr="00196D9B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электронное обучение и образовательную платформу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Tr="00196D9B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союзной и бессоюзной связью.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78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Default="0019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780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Упр.292, 293</w:t>
            </w:r>
          </w:p>
        </w:tc>
      </w:tr>
      <w:tr w:rsidR="00196D9B" w:rsidTr="00196D9B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Лингвистическая тема ОГЭ. Сочинение.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78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780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https://uchi.ru/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 по ОГЭ</w:t>
            </w: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D9B" w:rsidTr="00196D9B">
        <w:trPr>
          <w:trHeight w:val="130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Сложные предложения с сочинительной и подчинительной связью.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  <w:t>16.02.2022</w:t>
            </w: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78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780F4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https://uchi.ru/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Упр.304</w:t>
            </w:r>
          </w:p>
        </w:tc>
      </w:tr>
      <w:tr w:rsidR="00196D9B" w:rsidTr="00196D9B">
        <w:trPr>
          <w:trHeight w:val="14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  <w:t>16.02.2022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Default="00780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780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https://uchi.ru/</w:t>
              </w:r>
            </w:hyperlink>
          </w:p>
          <w:p w:rsidR="00196D9B" w:rsidRDefault="0019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Упр.300</w:t>
            </w:r>
          </w:p>
        </w:tc>
      </w:tr>
    </w:tbl>
    <w:p w:rsidR="001B201F" w:rsidRDefault="001B201F" w:rsidP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 учителя (для проверки домашнего задания): </w:t>
      </w:r>
      <w:hyperlink r:id="rId19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marina4192@mail.ru</w:t>
        </w:r>
      </w:hyperlink>
    </w:p>
    <w:p w:rsidR="001B201F" w:rsidRPr="002D31B4" w:rsidRDefault="001B201F" w:rsidP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201F" w:rsidRDefault="001B201F" w:rsidP="001B2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13" w:rsidRDefault="007A1013" w:rsidP="001B201F">
      <w:pPr>
        <w:tabs>
          <w:tab w:val="left" w:pos="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6D9B" w:rsidRDefault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D9B" w:rsidRPr="00CC3129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1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Информатика </w:t>
      </w:r>
    </w:p>
    <w:p w:rsidR="00196D9B" w:rsidRPr="00CC3129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4786" w:type="dxa"/>
        <w:jc w:val="center"/>
        <w:tblLayout w:type="fixed"/>
        <w:tblLook w:val="04A0"/>
      </w:tblPr>
      <w:tblGrid>
        <w:gridCol w:w="538"/>
        <w:gridCol w:w="1948"/>
        <w:gridCol w:w="1450"/>
        <w:gridCol w:w="4394"/>
        <w:gridCol w:w="4709"/>
        <w:gridCol w:w="1747"/>
      </w:tblGrid>
      <w:tr w:rsidR="00196D9B" w:rsidRPr="003D66B3" w:rsidTr="006031E7">
        <w:trPr>
          <w:jc w:val="center"/>
        </w:trPr>
        <w:tc>
          <w:tcPr>
            <w:tcW w:w="538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8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450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709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1747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RPr="003D66B3" w:rsidTr="006031E7">
        <w:trPr>
          <w:jc w:val="center"/>
        </w:trPr>
        <w:tc>
          <w:tcPr>
            <w:tcW w:w="538" w:type="dxa"/>
          </w:tcPr>
          <w:p w:rsidR="00196D9B" w:rsidRPr="003D66B3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left:0;text-align:left;flip:y;z-index:251660288;visibility:visible;mso-position-horizontal-relative:text;mso-position-vertical-relative:text" from="20.55pt,72.2pt" to="733.0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" strokecolor="#5b9bd5 [3204]" strokeweight=".5pt">
                  <v:stroke joinstyle="miter"/>
                </v:line>
              </w:pict>
            </w:r>
            <w:r w:rsidR="00196D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48" w:type="dxa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196D9B" w:rsidRDefault="00196D9B" w:rsidP="0060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</w:t>
            </w:r>
          </w:p>
          <w:p w:rsidR="00196D9B" w:rsidRDefault="00196D9B" w:rsidP="006031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  <w:p w:rsidR="00196D9B" w:rsidRDefault="00196D9B" w:rsidP="006031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</w:t>
            </w:r>
          </w:p>
          <w:p w:rsidR="00196D9B" w:rsidRPr="00F53919" w:rsidRDefault="00196D9B" w:rsidP="006031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50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4394" w:type="dxa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28</w:t>
              </w:r>
              <w:proofErr w:type="spellStart"/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aZExPyD</w:t>
              </w:r>
              <w:proofErr w:type="spellEnd"/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  <w:p w:rsidR="00196D9B" w:rsidRPr="00CC3129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196D9B" w:rsidRDefault="00780F49" w:rsidP="004E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6D9B" w:rsidRPr="00BA14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https://lbz.ru/metodist/authors/informatika/3/eor9.php</w:t>
              </w:r>
            </w:hyperlink>
          </w:p>
          <w:p w:rsidR="00196D9B" w:rsidRPr="003D66B3" w:rsidRDefault="00196D9B" w:rsidP="004E6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П.3.2.1</w:t>
            </w:r>
          </w:p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Стр.137 №16, №17</w:t>
            </w:r>
          </w:p>
          <w:p w:rsidR="00196D9B" w:rsidRDefault="00196D9B" w:rsidP="006031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П.3.2.2</w:t>
            </w:r>
          </w:p>
          <w:p w:rsidR="00196D9B" w:rsidRPr="006031E7" w:rsidRDefault="00196D9B" w:rsidP="00603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Стр.137 №14, №18</w:t>
            </w:r>
          </w:p>
        </w:tc>
      </w:tr>
    </w:tbl>
    <w:p w:rsidR="006031E7" w:rsidRDefault="006031E7" w:rsidP="001B2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01F" w:rsidRPr="001B201F" w:rsidRDefault="001B201F" w:rsidP="001B20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учителя (для проверки домашнего задания): </w:t>
      </w:r>
      <w:hyperlink r:id="rId22" w:history="1">
        <w:r w:rsidRPr="001B20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RuinaSw</w:t>
        </w:r>
        <w:r w:rsidRPr="001B201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B20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B20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B20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96D9B" w:rsidRDefault="00196D9B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Default="006031E7" w:rsidP="00196D9B">
      <w:pPr>
        <w:rPr>
          <w:rFonts w:ascii="Times New Roman" w:hAnsi="Times New Roman" w:cs="Times New Roman"/>
          <w:sz w:val="24"/>
          <w:szCs w:val="24"/>
        </w:rPr>
      </w:pPr>
    </w:p>
    <w:p w:rsidR="006031E7" w:rsidRPr="00CC3129" w:rsidRDefault="006031E7" w:rsidP="00196D9B">
      <w:pPr>
        <w:rPr>
          <w:rFonts w:ascii="Times New Roman" w:hAnsi="Times New Roman" w:cs="Times New Roman"/>
          <w:sz w:val="28"/>
          <w:szCs w:val="28"/>
        </w:rPr>
      </w:pPr>
    </w:p>
    <w:p w:rsidR="00196D9B" w:rsidRPr="00F161F7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1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Алгебра </w:t>
      </w:r>
    </w:p>
    <w:p w:rsidR="00196D9B" w:rsidRPr="00F161F7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549"/>
        <w:gridCol w:w="1971"/>
        <w:gridCol w:w="1296"/>
        <w:gridCol w:w="3670"/>
        <w:gridCol w:w="2835"/>
        <w:gridCol w:w="2671"/>
      </w:tblGrid>
      <w:tr w:rsidR="00196D9B" w:rsidRPr="003D66B3" w:rsidTr="001B201F">
        <w:trPr>
          <w:jc w:val="center"/>
        </w:trPr>
        <w:tc>
          <w:tcPr>
            <w:tcW w:w="549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70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проведения</w:t>
            </w:r>
          </w:p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835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2671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RPr="003D66B3" w:rsidTr="001B201F">
        <w:trPr>
          <w:trHeight w:val="637"/>
          <w:jc w:val="center"/>
        </w:trPr>
        <w:tc>
          <w:tcPr>
            <w:tcW w:w="549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</w:tcPr>
          <w:p w:rsidR="00196D9B" w:rsidRPr="005C12BB" w:rsidRDefault="00196D9B" w:rsidP="004E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частота. Решение задач.</w:t>
            </w:r>
          </w:p>
        </w:tc>
        <w:tc>
          <w:tcPr>
            <w:tcW w:w="1296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4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3670" w:type="dxa"/>
            <w:vAlign w:val="center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http://join.skype.com/15P4Bpcaxhg</w:t>
              </w:r>
            </w:hyperlink>
          </w:p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9B" w:rsidRPr="00F161F7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6D9B" w:rsidRPr="00820FEE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671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Параграфы 21 – 23, №328, №329,</w:t>
            </w:r>
          </w:p>
          <w:p w:rsidR="00196D9B" w:rsidRPr="000A6CDE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№333, №334</w:t>
            </w:r>
          </w:p>
        </w:tc>
      </w:tr>
      <w:tr w:rsidR="00196D9B" w:rsidRPr="003D66B3" w:rsidTr="001B201F">
        <w:trPr>
          <w:trHeight w:val="637"/>
          <w:jc w:val="center"/>
        </w:trPr>
        <w:tc>
          <w:tcPr>
            <w:tcW w:w="549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1" w:type="dxa"/>
          </w:tcPr>
          <w:p w:rsidR="00196D9B" w:rsidRPr="005C12BB" w:rsidRDefault="00196D9B" w:rsidP="004E6F6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«Случайные события».</w:t>
            </w:r>
          </w:p>
        </w:tc>
        <w:tc>
          <w:tcPr>
            <w:tcW w:w="1296" w:type="dxa"/>
            <w:vAlign w:val="center"/>
          </w:tcPr>
          <w:p w:rsidR="00196D9B" w:rsidRDefault="00196D9B" w:rsidP="004E6F6C">
            <w:pPr>
              <w:jc w:val="center"/>
            </w:pPr>
            <w:r w:rsidRPr="001149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D25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.02.2022</w:t>
            </w:r>
          </w:p>
        </w:tc>
        <w:tc>
          <w:tcPr>
            <w:tcW w:w="3670" w:type="dxa"/>
            <w:vAlign w:val="center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Default="00196D9B" w:rsidP="004E6F6C">
            <w:pPr>
              <w:jc w:val="center"/>
            </w:pPr>
          </w:p>
        </w:tc>
        <w:tc>
          <w:tcPr>
            <w:tcW w:w="2835" w:type="dxa"/>
            <w:vAlign w:val="center"/>
          </w:tcPr>
          <w:p w:rsidR="00196D9B" w:rsidRDefault="00780F49" w:rsidP="004E6F6C">
            <w:pPr>
              <w:jc w:val="center"/>
            </w:pPr>
            <w:hyperlink r:id="rId26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671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Стр.161 «Проверь себя» №1 - 6</w:t>
            </w:r>
          </w:p>
        </w:tc>
      </w:tr>
      <w:tr w:rsidR="00196D9B" w:rsidRPr="003D66B3" w:rsidTr="001B201F">
        <w:trPr>
          <w:trHeight w:val="638"/>
          <w:jc w:val="center"/>
        </w:trPr>
        <w:tc>
          <w:tcPr>
            <w:tcW w:w="549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1" w:type="dxa"/>
          </w:tcPr>
          <w:p w:rsidR="00196D9B" w:rsidRPr="005C12BB" w:rsidRDefault="00196D9B" w:rsidP="004E6F6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2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  <w:r w:rsidRPr="005C12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6" w:type="dxa"/>
            <w:vAlign w:val="center"/>
          </w:tcPr>
          <w:p w:rsidR="00196D9B" w:rsidRDefault="00196D9B" w:rsidP="004E6F6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  <w:r w:rsidRPr="00D25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.02.2022</w:t>
            </w:r>
          </w:p>
        </w:tc>
        <w:tc>
          <w:tcPr>
            <w:tcW w:w="3670" w:type="dxa"/>
            <w:vAlign w:val="center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Default="00196D9B" w:rsidP="004E6F6C">
            <w:pPr>
              <w:jc w:val="center"/>
            </w:pPr>
          </w:p>
        </w:tc>
        <w:tc>
          <w:tcPr>
            <w:tcW w:w="2835" w:type="dxa"/>
            <w:vAlign w:val="center"/>
          </w:tcPr>
          <w:p w:rsidR="00196D9B" w:rsidRDefault="00780F49" w:rsidP="004E6F6C">
            <w:pPr>
              <w:jc w:val="center"/>
            </w:pPr>
            <w:hyperlink r:id="rId28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671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Повторение: параграфы 16 – 23 </w:t>
            </w:r>
          </w:p>
        </w:tc>
      </w:tr>
    </w:tbl>
    <w:p w:rsidR="007A1013" w:rsidRDefault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29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vildyaeva_natalya@mail.ru</w:t>
        </w:r>
      </w:hyperlink>
    </w:p>
    <w:p w:rsidR="001B201F" w:rsidRDefault="001B2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D9B" w:rsidRPr="00FB7EE8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E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Геометрия </w:t>
      </w:r>
    </w:p>
    <w:p w:rsidR="00196D9B" w:rsidRPr="00FB7EE8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548"/>
        <w:gridCol w:w="2236"/>
        <w:gridCol w:w="1296"/>
        <w:gridCol w:w="3670"/>
        <w:gridCol w:w="2410"/>
        <w:gridCol w:w="2983"/>
      </w:tblGrid>
      <w:tr w:rsidR="00196D9B" w:rsidRPr="003D66B3" w:rsidTr="001B201F">
        <w:trPr>
          <w:jc w:val="center"/>
        </w:trPr>
        <w:tc>
          <w:tcPr>
            <w:tcW w:w="548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96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70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410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2983" w:type="dxa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RPr="003D66B3" w:rsidTr="001B201F">
        <w:trPr>
          <w:trHeight w:val="961"/>
          <w:jc w:val="center"/>
        </w:trPr>
        <w:tc>
          <w:tcPr>
            <w:tcW w:w="548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196D9B" w:rsidRPr="005C12BB" w:rsidRDefault="00196D9B" w:rsidP="004E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296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3670" w:type="dxa"/>
            <w:vAlign w:val="center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96D9B" w:rsidRPr="00820FEE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983" w:type="dxa"/>
            <w:vAlign w:val="center"/>
          </w:tcPr>
          <w:p w:rsidR="00196D9B" w:rsidRPr="000A6CDE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108 №1087 (3,5), №1088 (2,5), №1093</w:t>
            </w:r>
          </w:p>
        </w:tc>
      </w:tr>
      <w:tr w:rsidR="00196D9B" w:rsidRPr="003D66B3" w:rsidTr="001B201F">
        <w:trPr>
          <w:trHeight w:val="961"/>
          <w:jc w:val="center"/>
        </w:trPr>
        <w:tc>
          <w:tcPr>
            <w:tcW w:w="548" w:type="dxa"/>
            <w:vAlign w:val="center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196D9B" w:rsidRPr="005C12BB" w:rsidRDefault="00196D9B" w:rsidP="004E6F6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«Правильный многоугольник».</w:t>
            </w:r>
          </w:p>
        </w:tc>
        <w:tc>
          <w:tcPr>
            <w:tcW w:w="1296" w:type="dxa"/>
            <w:vAlign w:val="center"/>
          </w:tcPr>
          <w:p w:rsidR="00196D9B" w:rsidRDefault="00196D9B" w:rsidP="004E6F6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D25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.02.2022</w:t>
            </w:r>
          </w:p>
        </w:tc>
        <w:tc>
          <w:tcPr>
            <w:tcW w:w="3670" w:type="dxa"/>
            <w:vAlign w:val="center"/>
          </w:tcPr>
          <w:p w:rsidR="00196D9B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196D9B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196D9B" w:rsidRDefault="00196D9B" w:rsidP="004E6F6C">
            <w:pPr>
              <w:jc w:val="center"/>
            </w:pPr>
          </w:p>
        </w:tc>
        <w:tc>
          <w:tcPr>
            <w:tcW w:w="2410" w:type="dxa"/>
            <w:vAlign w:val="center"/>
          </w:tcPr>
          <w:p w:rsidR="00196D9B" w:rsidRDefault="00780F49" w:rsidP="004E6F6C">
            <w:pPr>
              <w:jc w:val="center"/>
            </w:pPr>
            <w:hyperlink r:id="rId33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983" w:type="dxa"/>
            <w:vAlign w:val="center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109 №1095, №1097, №1098, №1099</w:t>
            </w:r>
          </w:p>
        </w:tc>
      </w:tr>
    </w:tbl>
    <w:p w:rsidR="007A1013" w:rsidRDefault="001B2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34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vildyaeva_natalya@mail.ru</w:t>
        </w:r>
      </w:hyperlink>
    </w:p>
    <w:p w:rsidR="001B201F" w:rsidRDefault="001B2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B25" w:rsidRDefault="00933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B25" w:rsidRDefault="00933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13" w:rsidRDefault="007A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93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1E7" w:rsidRDefault="006031E7" w:rsidP="0093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1E7" w:rsidRDefault="006031E7" w:rsidP="0093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B25" w:rsidRDefault="00933B25" w:rsidP="0093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p w:rsidR="00933B25" w:rsidRDefault="00933B25" w:rsidP="00933B25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941" w:type="dxa"/>
        <w:jc w:val="center"/>
        <w:tblInd w:w="88" w:type="dxa"/>
        <w:tblLayout w:type="fixed"/>
        <w:tblLook w:val="04A0"/>
      </w:tblPr>
      <w:tblGrid>
        <w:gridCol w:w="414"/>
        <w:gridCol w:w="1641"/>
        <w:gridCol w:w="1583"/>
        <w:gridCol w:w="3703"/>
        <w:gridCol w:w="4111"/>
        <w:gridCol w:w="2489"/>
      </w:tblGrid>
      <w:tr w:rsidR="00933B25" w:rsidTr="006031E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электронное обучение и образовательную платформу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33B25" w:rsidTr="006031E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нитные волны.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780F49" w:rsidP="00933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933B25" w:rsidRDefault="00933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780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gramStart"/>
              <w:r w:rsidR="00933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https://yandex.ru/video/preview/?filmId=13671967963210471977&amp;from=tabbar&amp;text=%D1%8D%D0%BB%D0%B5%D0%BA%D1%82%D1%80%D0%BE%D0%BC%D0%B0%D0%B3%D0%BD%D0%B8%D1%82%D0%BD%D1%8B%D0%B5+%D0%B2%D0%BE%D0%BB%D0%BD%D1%8B+9+%D0%BA%D0%BB%D0%B0%D1</w:t>
              </w:r>
              <w:proofErr w:type="gramEnd"/>
              <w:r w:rsidR="00933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%81%D1%81</w:t>
              </w:r>
            </w:hyperlink>
            <w:r w:rsidR="0093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§39, Задание 35 (3-5)</w:t>
            </w:r>
          </w:p>
        </w:tc>
      </w:tr>
      <w:tr w:rsidR="00933B25" w:rsidTr="006031E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магнитных волн для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редачи информации.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780F49" w:rsidP="00933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780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933B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https://yandex.ru/video/preview/?filmId=2535664312282299757&amp;from=tabbar&amp;text=bcgjkmpjdfybt+%27ktrnhjvfuybnys%5B+djky+lkz+gthtlfxb+byajhvfwbb</w:t>
              </w:r>
            </w:hyperlink>
          </w:p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§40, Карточка (по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33B25" w:rsidTr="006031E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25" w:rsidRDefault="0093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780F49" w:rsidP="00933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933B25"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780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proofErr w:type="gramStart"/>
              <w:r w:rsidR="00933B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yandex.ru/video/preview/?filmId=5752223839942523680&amp;from=tabbar&amp;reqid=1644661243719455-14626693577255997907-vla1-4623-vla-l7-balancer-8080-BAL-6858&amp;suggest_reqid=865859835163826149578156035004990&amp;text=%D1%81%D0%B2%D0%BE%D0%B9%D1%81%D1%82%D0%B2%D0%B0+%D1%8D%D0%BB%D0%B5%D0%BA%D1%82%D1%80%D0%BE%D0%BC%D0%B0%D0%B3%D0%BD%D0%B8%D1%82%D0%BD%D1</w:t>
              </w:r>
              <w:proofErr w:type="gramEnd"/>
              <w:r w:rsidR="00933B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%8B%D1%85+%D0%B2%D0%BE%D0%BB%D0%BD</w:t>
              </w:r>
            </w:hyperlink>
          </w:p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§41.</w:t>
            </w:r>
          </w:p>
          <w:p w:rsidR="00933B25" w:rsidRDefault="00933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1013" w:rsidRDefault="00933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="006031E7" w:rsidRPr="006031E7">
        <w:t xml:space="preserve"> </w:t>
      </w:r>
      <w:hyperlink r:id="rId41" w:history="1">
        <w:r w:rsidR="006031E7" w:rsidRPr="004B64A7">
          <w:rPr>
            <w:rStyle w:val="a4"/>
            <w:rFonts w:ascii="Times New Roman" w:hAnsi="Times New Roman" w:cs="Times New Roman"/>
            <w:sz w:val="24"/>
            <w:szCs w:val="24"/>
          </w:rPr>
          <w:t>nagniy@yandex.ru</w:t>
        </w:r>
      </w:hyperlink>
    </w:p>
    <w:p w:rsidR="00933B25" w:rsidRDefault="00933B25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6D9B" w:rsidRPr="006C72A3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 </w:t>
      </w:r>
    </w:p>
    <w:p w:rsidR="00196D9B" w:rsidRDefault="00196D9B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549"/>
        <w:gridCol w:w="1912"/>
        <w:gridCol w:w="1296"/>
        <w:gridCol w:w="5048"/>
        <w:gridCol w:w="4043"/>
        <w:gridCol w:w="1938"/>
      </w:tblGrid>
      <w:tr w:rsidR="00196D9B" w:rsidRPr="003D66B3" w:rsidTr="004E6F6C">
        <w:trPr>
          <w:jc w:val="center"/>
        </w:trPr>
        <w:tc>
          <w:tcPr>
            <w:tcW w:w="549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2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296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48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043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1938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RPr="003D66B3" w:rsidTr="004E6F6C">
        <w:trPr>
          <w:jc w:val="center"/>
        </w:trPr>
        <w:tc>
          <w:tcPr>
            <w:tcW w:w="549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12" w:type="dxa"/>
          </w:tcPr>
          <w:p w:rsidR="00196D9B" w:rsidRPr="003D66B3" w:rsidRDefault="00196D9B" w:rsidP="004E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 металлов в Периодической системе, строение атомов и кристаллов.</w:t>
            </w:r>
          </w:p>
        </w:tc>
        <w:tc>
          <w:tcPr>
            <w:tcW w:w="1296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5048" w:type="dxa"/>
          </w:tcPr>
          <w:p w:rsidR="00196D9B" w:rsidRPr="003D66B3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96D9B" w:rsidRPr="003E2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https://join.skype.com/invite/tdeTiokgdk4a</w:t>
              </w:r>
            </w:hyperlink>
          </w:p>
        </w:tc>
        <w:tc>
          <w:tcPr>
            <w:tcW w:w="4043" w:type="dxa"/>
          </w:tcPr>
          <w:p w:rsidR="00196D9B" w:rsidRPr="003D66B3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8" w:type="dxa"/>
          </w:tcPr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на тему: «Применение металлов в нашей жизни».</w:t>
            </w:r>
          </w:p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D9B" w:rsidRPr="003D66B3" w:rsidTr="004E6F6C">
        <w:trPr>
          <w:jc w:val="center"/>
        </w:trPr>
        <w:tc>
          <w:tcPr>
            <w:tcW w:w="549" w:type="dxa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196D9B" w:rsidRPr="003D66B3" w:rsidRDefault="00196D9B" w:rsidP="004E6F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56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химические свойства металлов.</w:t>
            </w:r>
          </w:p>
        </w:tc>
        <w:tc>
          <w:tcPr>
            <w:tcW w:w="1296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15.02.2022</w:t>
            </w:r>
          </w:p>
        </w:tc>
        <w:tc>
          <w:tcPr>
            <w:tcW w:w="5048" w:type="dxa"/>
          </w:tcPr>
          <w:p w:rsidR="00196D9B" w:rsidRPr="003D66B3" w:rsidRDefault="00780F49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196D9B" w:rsidRPr="003E2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https://join.skype.com/invite/tdeTiokgdk4a</w:t>
              </w:r>
            </w:hyperlink>
          </w:p>
        </w:tc>
        <w:tc>
          <w:tcPr>
            <w:tcW w:w="4043" w:type="dxa"/>
          </w:tcPr>
          <w:p w:rsidR="00196D9B" w:rsidRPr="003D66B3" w:rsidRDefault="00780F49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5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</w:t>
              </w:r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tps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 w:rsidRPr="00BA14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8" w:type="dxa"/>
          </w:tcPr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Упр.5.6.7 после параграфа </w:t>
            </w:r>
          </w:p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D9B" w:rsidRDefault="001B201F" w:rsidP="00196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46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anaitarsenyan@mail.ru</w:t>
        </w:r>
      </w:hyperlink>
    </w:p>
    <w:p w:rsidR="001B201F" w:rsidRPr="00860147" w:rsidRDefault="001B201F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13" w:rsidRDefault="007A1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D9B" w:rsidRPr="00C568E9" w:rsidRDefault="00196D9B" w:rsidP="0019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8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</w:t>
      </w:r>
    </w:p>
    <w:p w:rsidR="00196D9B" w:rsidRDefault="00196D9B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50"/>
        <w:gridCol w:w="2252"/>
        <w:gridCol w:w="1417"/>
        <w:gridCol w:w="4735"/>
        <w:gridCol w:w="3901"/>
        <w:gridCol w:w="1931"/>
      </w:tblGrid>
      <w:tr w:rsidR="00196D9B" w:rsidRPr="003D66B3" w:rsidTr="004E6F6C">
        <w:trPr>
          <w:jc w:val="center"/>
        </w:trPr>
        <w:tc>
          <w:tcPr>
            <w:tcW w:w="550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2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417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35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901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1931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96D9B" w:rsidRPr="003D66B3" w:rsidTr="004E6F6C">
        <w:trPr>
          <w:jc w:val="center"/>
        </w:trPr>
        <w:tc>
          <w:tcPr>
            <w:tcW w:w="550" w:type="dxa"/>
          </w:tcPr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52" w:type="dxa"/>
          </w:tcPr>
          <w:p w:rsidR="00196D9B" w:rsidRPr="003D66B3" w:rsidRDefault="00196D9B" w:rsidP="004E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Закономерности изменчивости</w:t>
            </w:r>
            <w:r w:rsidRPr="000F77CF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F77CF">
              <w:rPr>
                <w:rFonts w:ascii="Times New Roman" w:eastAsia="Times New Roman" w:hAnsi="Times New Roman" w:cs="Times New Roman"/>
              </w:rPr>
              <w:t>мутационная изменчивость</w:t>
            </w:r>
            <w:r w:rsidRPr="003D66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4735" w:type="dxa"/>
          </w:tcPr>
          <w:p w:rsidR="00196D9B" w:rsidRPr="003D66B3" w:rsidRDefault="00780F49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96D9B" w:rsidRPr="003E2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https://join.skype.com/invite/tdeTiokgdk4a</w:t>
              </w:r>
            </w:hyperlink>
          </w:p>
        </w:tc>
        <w:tc>
          <w:tcPr>
            <w:tcW w:w="3901" w:type="dxa"/>
          </w:tcPr>
          <w:p w:rsidR="00196D9B" w:rsidRDefault="00780F49" w:rsidP="004E6F6C">
            <w:pPr>
              <w:jc w:val="center"/>
            </w:pPr>
            <w:hyperlink r:id="rId48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  <w:p w:rsidR="00196D9B" w:rsidRDefault="00196D9B" w:rsidP="004E6F6C">
            <w:pPr>
              <w:jc w:val="center"/>
            </w:pPr>
          </w:p>
          <w:p w:rsidR="00196D9B" w:rsidRDefault="00196D9B" w:rsidP="004E6F6C">
            <w:pPr>
              <w:jc w:val="center"/>
            </w:pPr>
          </w:p>
          <w:p w:rsidR="00196D9B" w:rsidRDefault="00196D9B" w:rsidP="004E6F6C">
            <w:pPr>
              <w:jc w:val="center"/>
            </w:pPr>
          </w:p>
          <w:p w:rsidR="00196D9B" w:rsidRDefault="00196D9B" w:rsidP="004E6F6C">
            <w:pPr>
              <w:jc w:val="center"/>
            </w:pPr>
          </w:p>
          <w:p w:rsidR="00196D9B" w:rsidRDefault="00196D9B" w:rsidP="004E6F6C">
            <w:pPr>
              <w:jc w:val="center"/>
            </w:pPr>
          </w:p>
          <w:p w:rsidR="00196D9B" w:rsidRDefault="00196D9B" w:rsidP="004E6F6C">
            <w:pPr>
              <w:jc w:val="center"/>
            </w:pPr>
          </w:p>
          <w:p w:rsidR="00196D9B" w:rsidRPr="003D66B3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6D9B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выучить  и подготовить сообщение «Мутационная изменчивость организмов».</w:t>
            </w:r>
          </w:p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D9B" w:rsidRPr="003D66B3" w:rsidTr="004E6F6C">
        <w:trPr>
          <w:jc w:val="center"/>
        </w:trPr>
        <w:tc>
          <w:tcPr>
            <w:tcW w:w="550" w:type="dxa"/>
          </w:tcPr>
          <w:p w:rsidR="00196D9B" w:rsidRDefault="00196D9B" w:rsidP="004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196D9B" w:rsidRPr="000F77CF" w:rsidRDefault="00196D9B" w:rsidP="004E6F6C">
            <w:pPr>
              <w:rPr>
                <w:rFonts w:ascii="Times New Roman" w:eastAsia="Times New Roman" w:hAnsi="Times New Roman" w:cs="Times New Roman"/>
              </w:rPr>
            </w:pPr>
            <w:r w:rsidRPr="000F77CF">
              <w:rPr>
                <w:rFonts w:ascii="Times New Roman" w:eastAsia="Times New Roman" w:hAnsi="Times New Roman" w:cs="Times New Roman"/>
              </w:rPr>
              <w:t>Основные методы селекции растений, животных, микроорганизмов.</w:t>
            </w:r>
          </w:p>
          <w:p w:rsidR="00196D9B" w:rsidRPr="003D66B3" w:rsidRDefault="00196D9B" w:rsidP="004E6F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07.02.2022</w:t>
            </w:r>
          </w:p>
        </w:tc>
        <w:tc>
          <w:tcPr>
            <w:tcW w:w="4735" w:type="dxa"/>
          </w:tcPr>
          <w:p w:rsidR="00196D9B" w:rsidRPr="003D66B3" w:rsidRDefault="00780F49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196D9B" w:rsidRPr="003E2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https://join.skype.com/invite/tdeTiokgdk4a</w:t>
              </w:r>
            </w:hyperlink>
          </w:p>
        </w:tc>
        <w:tc>
          <w:tcPr>
            <w:tcW w:w="3901" w:type="dxa"/>
          </w:tcPr>
          <w:p w:rsidR="00196D9B" w:rsidRPr="003D66B3" w:rsidRDefault="00780F49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 w:rsidR="00196D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1" w:type="dxa"/>
          </w:tcPr>
          <w:p w:rsidR="00196D9B" w:rsidRPr="003D66B3" w:rsidRDefault="00196D9B" w:rsidP="004E6F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выучить.</w:t>
            </w:r>
          </w:p>
        </w:tc>
      </w:tr>
    </w:tbl>
    <w:p w:rsidR="00196D9B" w:rsidRDefault="001B201F" w:rsidP="00196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51" w:history="1">
        <w:r w:rsidRPr="001C7214">
          <w:rPr>
            <w:rStyle w:val="a4"/>
            <w:rFonts w:ascii="Times New Roman" w:hAnsi="Times New Roman" w:cs="Times New Roman"/>
            <w:sz w:val="24"/>
            <w:szCs w:val="24"/>
          </w:rPr>
          <w:t>anaitarsenyan@mail.ru</w:t>
        </w:r>
      </w:hyperlink>
    </w:p>
    <w:p w:rsidR="001B201F" w:rsidRDefault="001B201F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1E7" w:rsidRPr="00860147" w:rsidRDefault="006031E7" w:rsidP="00196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46A" w:rsidRDefault="00E0546A" w:rsidP="00E0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46A" w:rsidRPr="00C568E9" w:rsidRDefault="00E0546A" w:rsidP="00E05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</w:t>
      </w:r>
    </w:p>
    <w:p w:rsidR="00E0546A" w:rsidRDefault="00E0546A" w:rsidP="00E0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50"/>
        <w:gridCol w:w="2252"/>
        <w:gridCol w:w="1417"/>
        <w:gridCol w:w="4735"/>
        <w:gridCol w:w="3901"/>
        <w:gridCol w:w="1931"/>
      </w:tblGrid>
      <w:tr w:rsidR="00E0546A" w:rsidRPr="003D66B3" w:rsidTr="0029183C">
        <w:trPr>
          <w:jc w:val="center"/>
        </w:trPr>
        <w:tc>
          <w:tcPr>
            <w:tcW w:w="550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2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417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35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901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1931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546A" w:rsidRPr="003D66B3" w:rsidTr="00E0546A">
        <w:trPr>
          <w:trHeight w:val="1011"/>
          <w:jc w:val="center"/>
        </w:trPr>
        <w:tc>
          <w:tcPr>
            <w:tcW w:w="550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52" w:type="dxa"/>
          </w:tcPr>
          <w:p w:rsidR="00E0546A" w:rsidRPr="003D66B3" w:rsidRDefault="00E0546A" w:rsidP="0029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Экономическое развитие в 19-20 веках</w:t>
            </w:r>
          </w:p>
        </w:tc>
        <w:tc>
          <w:tcPr>
            <w:tcW w:w="1417" w:type="dxa"/>
          </w:tcPr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4735" w:type="dxa"/>
          </w:tcPr>
          <w:p w:rsidR="00E0546A" w:rsidRDefault="00E0546A" w:rsidP="00E05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E0546A" w:rsidRPr="00E0546A" w:rsidRDefault="00E0546A" w:rsidP="00E0546A">
            <w:pPr>
              <w:jc w:val="center"/>
            </w:pPr>
            <w:hyperlink r:id="rId53" w:history="1"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1" w:type="dxa"/>
          </w:tcPr>
          <w:p w:rsidR="00E0546A" w:rsidRDefault="00E0546A" w:rsidP="00E05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Параграф 1, </w:t>
            </w:r>
          </w:p>
          <w:p w:rsidR="00E0546A" w:rsidRPr="003D66B3" w:rsidRDefault="00E0546A" w:rsidP="00E05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5-11</w:t>
            </w:r>
          </w:p>
        </w:tc>
      </w:tr>
      <w:tr w:rsidR="00E0546A" w:rsidRPr="003D66B3" w:rsidTr="0029183C">
        <w:trPr>
          <w:jc w:val="center"/>
        </w:trPr>
        <w:tc>
          <w:tcPr>
            <w:tcW w:w="550" w:type="dxa"/>
          </w:tcPr>
          <w:p w:rsidR="00E0546A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E0546A" w:rsidRPr="00E0546A" w:rsidRDefault="00E0546A" w:rsidP="002918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Меняющееся общество</w:t>
            </w:r>
          </w:p>
        </w:tc>
        <w:tc>
          <w:tcPr>
            <w:tcW w:w="1417" w:type="dxa"/>
          </w:tcPr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14.02.2022</w:t>
            </w:r>
          </w:p>
        </w:tc>
        <w:tc>
          <w:tcPr>
            <w:tcW w:w="4735" w:type="dxa"/>
          </w:tcPr>
          <w:p w:rsidR="00E0546A" w:rsidRDefault="00E0546A" w:rsidP="00E05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</w:tcPr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5" w:history="1"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1" w:type="dxa"/>
          </w:tcPr>
          <w:p w:rsidR="00E0546A" w:rsidRPr="003D66B3" w:rsidRDefault="00E0546A" w:rsidP="00E05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2, стр.12-17</w:t>
            </w:r>
          </w:p>
        </w:tc>
      </w:tr>
    </w:tbl>
    <w:p w:rsidR="00E0546A" w:rsidRDefault="00E0546A" w:rsidP="00E0546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56" w:history="1">
        <w:r w:rsidR="006031E7" w:rsidRPr="004B64A7">
          <w:rPr>
            <w:rStyle w:val="a4"/>
          </w:rPr>
          <w:t>sadovaya.lyuda1@mail.ru</w:t>
        </w:r>
      </w:hyperlink>
    </w:p>
    <w:p w:rsidR="006031E7" w:rsidRDefault="006031E7" w:rsidP="00E0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1013" w:rsidRDefault="007A1013" w:rsidP="00E05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46A" w:rsidRDefault="00E0546A" w:rsidP="00E0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46A" w:rsidRPr="00C568E9" w:rsidRDefault="00E0546A" w:rsidP="00E05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E0546A" w:rsidRDefault="00E0546A" w:rsidP="00E0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50"/>
        <w:gridCol w:w="2252"/>
        <w:gridCol w:w="1417"/>
        <w:gridCol w:w="4735"/>
        <w:gridCol w:w="3901"/>
        <w:gridCol w:w="1931"/>
      </w:tblGrid>
      <w:tr w:rsidR="00E0546A" w:rsidRPr="003D66B3" w:rsidTr="0029183C">
        <w:trPr>
          <w:jc w:val="center"/>
        </w:trPr>
        <w:tc>
          <w:tcPr>
            <w:tcW w:w="550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2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417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35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901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B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электронное обучение и образовательную платформу</w:t>
            </w:r>
          </w:p>
        </w:tc>
        <w:tc>
          <w:tcPr>
            <w:tcW w:w="1931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546A" w:rsidRPr="003D66B3" w:rsidTr="0029183C">
        <w:trPr>
          <w:jc w:val="center"/>
        </w:trPr>
        <w:tc>
          <w:tcPr>
            <w:tcW w:w="550" w:type="dxa"/>
          </w:tcPr>
          <w:p w:rsidR="00E0546A" w:rsidRPr="003D66B3" w:rsidRDefault="00E0546A" w:rsidP="0029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52" w:type="dxa"/>
          </w:tcPr>
          <w:p w:rsidR="00E0546A" w:rsidRPr="003D66B3" w:rsidRDefault="00E0546A" w:rsidP="0029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Гражданские правоотношения</w:t>
            </w:r>
          </w:p>
        </w:tc>
        <w:tc>
          <w:tcPr>
            <w:tcW w:w="1417" w:type="dxa"/>
          </w:tcPr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  <w:r w:rsidRPr="003D6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4735" w:type="dxa"/>
          </w:tcPr>
          <w:p w:rsidR="00E0546A" w:rsidRPr="00E0546A" w:rsidRDefault="00E0546A" w:rsidP="00E0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/15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DB77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Bpcaxhg</w:t>
              </w:r>
              <w:proofErr w:type="spellEnd"/>
            </w:hyperlink>
          </w:p>
        </w:tc>
        <w:tc>
          <w:tcPr>
            <w:tcW w:w="3901" w:type="dxa"/>
          </w:tcPr>
          <w:p w:rsidR="00E0546A" w:rsidRPr="003D66B3" w:rsidRDefault="00E0546A" w:rsidP="00E0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htps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uchi.ru</w:t>
              </w:r>
              <w:proofErr w:type="spellEnd"/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1931" w:type="dxa"/>
          </w:tcPr>
          <w:p w:rsidR="00E0546A" w:rsidRDefault="00E0546A" w:rsidP="00603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Параграф 16, стр.135-145</w:t>
            </w:r>
          </w:p>
          <w:p w:rsidR="00E0546A" w:rsidRPr="003D66B3" w:rsidRDefault="00E0546A" w:rsidP="00291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546A" w:rsidRDefault="00E0546A" w:rsidP="00E0546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Электронная почта учителя (для проверки домашнего задания):</w:t>
      </w:r>
      <w:r w:rsidRPr="001B201F">
        <w:t xml:space="preserve"> </w:t>
      </w:r>
      <w:hyperlink r:id="rId59" w:history="1">
        <w:r w:rsidR="006031E7" w:rsidRPr="004B64A7">
          <w:rPr>
            <w:rStyle w:val="a4"/>
          </w:rPr>
          <w:t>sadovaya.lyuda1@mail.ru</w:t>
        </w:r>
      </w:hyperlink>
    </w:p>
    <w:p w:rsidR="006031E7" w:rsidRDefault="006031E7" w:rsidP="00E05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46A" w:rsidRPr="00860147" w:rsidRDefault="00E0546A" w:rsidP="00E0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13" w:rsidRDefault="007A1013" w:rsidP="002D31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1013" w:rsidSect="006031E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57" w:rsidRDefault="00824D57">
      <w:pPr>
        <w:spacing w:line="240" w:lineRule="auto"/>
      </w:pPr>
      <w:r>
        <w:separator/>
      </w:r>
    </w:p>
  </w:endnote>
  <w:endnote w:type="continuationSeparator" w:id="0">
    <w:p w:rsidR="00824D57" w:rsidRDefault="00824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57" w:rsidRDefault="00824D57">
      <w:pPr>
        <w:spacing w:after="0"/>
      </w:pPr>
      <w:r>
        <w:separator/>
      </w:r>
    </w:p>
  </w:footnote>
  <w:footnote w:type="continuationSeparator" w:id="0">
    <w:p w:rsidR="00824D57" w:rsidRDefault="00824D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38ED"/>
    <w:rsid w:val="00002962"/>
    <w:rsid w:val="00020F15"/>
    <w:rsid w:val="00064753"/>
    <w:rsid w:val="000D5CB5"/>
    <w:rsid w:val="00104342"/>
    <w:rsid w:val="001078B7"/>
    <w:rsid w:val="00196D9B"/>
    <w:rsid w:val="001B201F"/>
    <w:rsid w:val="001D221B"/>
    <w:rsid w:val="0020015F"/>
    <w:rsid w:val="00203675"/>
    <w:rsid w:val="00212CEB"/>
    <w:rsid w:val="002D31B4"/>
    <w:rsid w:val="003148F5"/>
    <w:rsid w:val="003C68EA"/>
    <w:rsid w:val="003D66B3"/>
    <w:rsid w:val="00463492"/>
    <w:rsid w:val="00480422"/>
    <w:rsid w:val="00495D21"/>
    <w:rsid w:val="004A7692"/>
    <w:rsid w:val="004E207B"/>
    <w:rsid w:val="00577C3C"/>
    <w:rsid w:val="006031E7"/>
    <w:rsid w:val="00780F49"/>
    <w:rsid w:val="007A1013"/>
    <w:rsid w:val="007A612A"/>
    <w:rsid w:val="007B61BB"/>
    <w:rsid w:val="00824D57"/>
    <w:rsid w:val="00860147"/>
    <w:rsid w:val="00933B25"/>
    <w:rsid w:val="00A322D9"/>
    <w:rsid w:val="00B747FF"/>
    <w:rsid w:val="00B84D95"/>
    <w:rsid w:val="00BB5317"/>
    <w:rsid w:val="00C223B8"/>
    <w:rsid w:val="00C438ED"/>
    <w:rsid w:val="00CB6804"/>
    <w:rsid w:val="00D37394"/>
    <w:rsid w:val="00E0546A"/>
    <w:rsid w:val="00F76EDF"/>
    <w:rsid w:val="00FA37E3"/>
    <w:rsid w:val="0D640A49"/>
    <w:rsid w:val="138E7CB6"/>
    <w:rsid w:val="21305F77"/>
    <w:rsid w:val="28023F4F"/>
    <w:rsid w:val="35377C55"/>
    <w:rsid w:val="65CF17AA"/>
    <w:rsid w:val="6620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1D221B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1D221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D2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D221B"/>
    <w:pPr>
      <w:jc w:val="center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C68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in.skype.com/15P4Bpcaxhg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://join.skype.com/15P4Bpcaxhg" TargetMode="External"/><Relationship Id="rId21" Type="http://schemas.openxmlformats.org/officeDocument/2006/relationships/hyperlink" Target="https://lbz.ru/metodist/authors/informatika/3/eor9.php" TargetMode="External"/><Relationship Id="rId34" Type="http://schemas.openxmlformats.org/officeDocument/2006/relationships/hyperlink" Target="mailto:vildyaeva_natalya@mail.ru" TargetMode="External"/><Relationship Id="rId42" Type="http://schemas.openxmlformats.org/officeDocument/2006/relationships/hyperlink" Target="https://join.skype.com/invite/tdeTiokgdk4a" TargetMode="External"/><Relationship Id="rId47" Type="http://schemas.openxmlformats.org/officeDocument/2006/relationships/hyperlink" Target="https://join.skype.com/invite/tdeTiokgdk4a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" Type="http://schemas.openxmlformats.org/officeDocument/2006/relationships/hyperlink" Target="https://nsportal.ru/nachalnaya-shkola/dlya-kompleksov-detskii-sad-nachalnaya-shkola/2020/08/24/obobshchayushchiy-ur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join.skype.com/H28aZExPyD5e" TargetMode="External"/><Relationship Id="rId29" Type="http://schemas.openxmlformats.org/officeDocument/2006/relationships/hyperlink" Target="mailto:vildyaeva_natalya@mail.ru" TargetMode="External"/><Relationship Id="rId41" Type="http://schemas.openxmlformats.org/officeDocument/2006/relationships/hyperlink" Target="mailto:nagniy@yandex.ru" TargetMode="External"/><Relationship Id="rId54" Type="http://schemas.openxmlformats.org/officeDocument/2006/relationships/hyperlink" Target="http://join.skype.com/15P4Bpcaxh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in.skype.com/15P4Bpcaxhg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join.skype.com/15P4Bpcaxhg" TargetMode="External"/><Relationship Id="rId37" Type="http://schemas.openxmlformats.org/officeDocument/2006/relationships/hyperlink" Target="http://join.skype.com/15P4Bpcaxhg" TargetMode="External"/><Relationship Id="rId40" Type="http://schemas.openxmlformats.org/officeDocument/2006/relationships/hyperlink" Target="https://yandex.ru/video/preview/?filmId=5752223839942523680&amp;from=tabbar&amp;reqid=1644661243719455-14626693577255997907-vla1-4623-vla-l7-balancer-8080-BAL-6858&amp;suggest_reqid=865859835163826149578156035004990&amp;text=%D1%81%D0%B2%D0%BE%D0%B9%D1%81%D1%82%D0%B2%D0%B0+%D1%8D%D0%BB%D0%B5%D0%BA%D1%82%D1%80%D0%BE%D0%BC%D0%B0%D0%B3%D0%BD%D0%B8%D1%82%D0%BD%D1%8B%D1%85+%D0%B2%D0%BE%D0%BB%D0%BD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in.skype.com/15P4Bpcaxhg" TargetMode="External"/><Relationship Id="rId23" Type="http://schemas.openxmlformats.org/officeDocument/2006/relationships/hyperlink" Target="http://join.skype.com/15P4Bpcaxhg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yandex.ru/video/preview/?filmId=13671967963210471977&amp;from=tabbar&amp;text=%D1%8D%D0%BB%D0%B5%D0%BA%D1%82%D1%80%D0%BE%D0%BC%D0%B0%D0%B3%D0%BD%D0%B8%D1%82%D0%BD%D1%8B%D0%B5+%D0%B2%D0%BE%D0%BB%D0%BD%D1%8B+9+%D0%BA%D0%BB%D0%B0%D1%81%D1%81" TargetMode="External"/><Relationship Id="rId49" Type="http://schemas.openxmlformats.org/officeDocument/2006/relationships/hyperlink" Target="https://join.skype.com/invite/tdeTiokgdk4a" TargetMode="External"/><Relationship Id="rId57" Type="http://schemas.openxmlformats.org/officeDocument/2006/relationships/hyperlink" Target="http://join.skype.com/15P4Bpcaxhg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annamaria.ru@mail.ru" TargetMode="External"/><Relationship Id="rId19" Type="http://schemas.openxmlformats.org/officeDocument/2006/relationships/hyperlink" Target="mailto:marina4192@mail.ru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join.skype.com/invite/tdeTiokgdk4a" TargetMode="External"/><Relationship Id="rId52" Type="http://schemas.openxmlformats.org/officeDocument/2006/relationships/hyperlink" Target="http://join.skype.com/15P4Bpcaxh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GN8IweOWd8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mailto:RuinaSw@mail.ru" TargetMode="External"/><Relationship Id="rId27" Type="http://schemas.openxmlformats.org/officeDocument/2006/relationships/hyperlink" Target="http://join.skype.com/15P4Bpcaxhg" TargetMode="External"/><Relationship Id="rId30" Type="http://schemas.openxmlformats.org/officeDocument/2006/relationships/hyperlink" Target="http://join.skype.com/15P4Bpcaxhg" TargetMode="External"/><Relationship Id="rId35" Type="http://schemas.openxmlformats.org/officeDocument/2006/relationships/hyperlink" Target="http://join.skype.com/15P4Bpcaxhg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mailto:sadovaya.lyuda1@mail.ru" TargetMode="External"/><Relationship Id="rId8" Type="http://schemas.openxmlformats.org/officeDocument/2006/relationships/hyperlink" Target="https://youtu.be/vfZOVgeC8aA" TargetMode="External"/><Relationship Id="rId51" Type="http://schemas.openxmlformats.org/officeDocument/2006/relationships/hyperlink" Target="mailto:anaitarsenya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join.skype.com/15P4Bpcaxhg" TargetMode="External"/><Relationship Id="rId25" Type="http://schemas.openxmlformats.org/officeDocument/2006/relationships/hyperlink" Target="http://join.skype.com/15P4Bpcaxhg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yandex.ru/video/preview/?filmId=2535664312282299757&amp;from=tabbar&amp;text=bcgjkmpjdfybt+%27ktrnhjvfuybnys%5B+djky+lkz+gthtlfxb+byajhvfwbb" TargetMode="External"/><Relationship Id="rId46" Type="http://schemas.openxmlformats.org/officeDocument/2006/relationships/hyperlink" Target="mailto:anaitarsenyan@mail.ru" TargetMode="External"/><Relationship Id="rId59" Type="http://schemas.openxmlformats.org/officeDocument/2006/relationships/hyperlink" Target="mailto:sadovaya.lyud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Samsung</cp:lastModifiedBy>
  <cp:revision>13</cp:revision>
  <dcterms:created xsi:type="dcterms:W3CDTF">2022-02-02T07:36:00Z</dcterms:created>
  <dcterms:modified xsi:type="dcterms:W3CDTF">2022-02-12T13:49:00Z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E3A1687196E9440CB294745F69EA1080</vt:lpwstr>
  </property>
</Properties>
</file>